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6A27" w14:textId="589A8D7C" w:rsidR="00280D21" w:rsidRDefault="009778A5" w:rsidP="006233F6">
      <w:pPr>
        <w:ind w:left="-851" w:right="-851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 </w:t>
      </w:r>
      <w:proofErr w:type="spellStart"/>
      <w:r>
        <w:rPr>
          <w:b/>
          <w:sz w:val="22"/>
          <w:szCs w:val="22"/>
        </w:rPr>
        <w:t>zajęć</w:t>
      </w:r>
      <w:proofErr w:type="spellEnd"/>
      <w:r>
        <w:rPr>
          <w:b/>
          <w:sz w:val="22"/>
          <w:szCs w:val="22"/>
        </w:rPr>
        <w:t xml:space="preserve"> na </w:t>
      </w:r>
      <w:proofErr w:type="spellStart"/>
      <w:r>
        <w:rPr>
          <w:b/>
          <w:sz w:val="22"/>
          <w:szCs w:val="22"/>
        </w:rPr>
        <w:t>rok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szkolny</w:t>
      </w:r>
      <w:proofErr w:type="spellEnd"/>
      <w:r>
        <w:rPr>
          <w:b/>
          <w:sz w:val="22"/>
          <w:szCs w:val="22"/>
        </w:rPr>
        <w:t xml:space="preserve"> 2025/2026</w:t>
      </w:r>
    </w:p>
    <w:tbl>
      <w:tblPr>
        <w:tblStyle w:val="a"/>
        <w:tblW w:w="152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"/>
        <w:gridCol w:w="391"/>
        <w:gridCol w:w="1362"/>
        <w:gridCol w:w="971"/>
        <w:gridCol w:w="1056"/>
        <w:gridCol w:w="992"/>
        <w:gridCol w:w="1057"/>
        <w:gridCol w:w="928"/>
        <w:gridCol w:w="1417"/>
        <w:gridCol w:w="1276"/>
        <w:gridCol w:w="1276"/>
        <w:gridCol w:w="1417"/>
        <w:gridCol w:w="1250"/>
        <w:gridCol w:w="1413"/>
      </w:tblGrid>
      <w:tr w:rsidR="00280D21" w14:paraId="4EFB58CD" w14:textId="77777777" w:rsidTr="00897F6D">
        <w:trPr>
          <w:cantSplit/>
          <w:trHeight w:val="251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74509DD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Dni</w:t>
            </w:r>
            <w:proofErr w:type="spellEnd"/>
          </w:p>
        </w:tc>
        <w:tc>
          <w:tcPr>
            <w:tcW w:w="39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E981B26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C5630F2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Godz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1A09596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897593C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147200C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0A5509D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1127239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4BB4D0B8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2B7FEC7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7B613A1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3F1BBA5D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25C96870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AB864AF" w14:textId="77777777" w:rsidR="00280D21" w:rsidRDefault="002C1C2C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7B5088" w14:paraId="0253E884" w14:textId="77777777" w:rsidTr="00897F6D">
        <w:trPr>
          <w:cantSplit/>
          <w:trHeight w:val="21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B8A9867" w14:textId="77777777" w:rsidR="007B5088" w:rsidRDefault="007B5088" w:rsidP="006233F6">
            <w:pPr>
              <w:spacing w:line="276" w:lineRule="auto"/>
              <w:ind w:right="113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PONIEDZIAŁEK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2F05586C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7B1DF921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7EB5548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2A339362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7A9E37B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B88A718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747F3382" w14:textId="77777777" w:rsidR="007B5088" w:rsidRDefault="007B5088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EE802BA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5BD8731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2F832AD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6BCE273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7483A2E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8ECDFD7" w14:textId="77777777" w:rsidR="007B5088" w:rsidRDefault="007B5088" w:rsidP="006233F6">
            <w:pPr>
              <w:spacing w:line="276" w:lineRule="auto"/>
              <w:jc w:val="center"/>
            </w:pPr>
          </w:p>
        </w:tc>
      </w:tr>
      <w:tr w:rsidR="0034518E" w14:paraId="245287BE" w14:textId="77777777" w:rsidTr="00897F6D">
        <w:trPr>
          <w:cantSplit/>
          <w:trHeight w:val="271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80BC646" w14:textId="77777777" w:rsidR="0034518E" w:rsidRDefault="003451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6C25FB9" w14:textId="77777777" w:rsidR="0034518E" w:rsidRDefault="003451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DF0318" w14:textId="77777777" w:rsidR="0034518E" w:rsidRDefault="003451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865CC0" w14:textId="77777777" w:rsidR="0034518E" w:rsidRDefault="0034518E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A111F4" w14:textId="4AAD0327" w:rsidR="0034518E" w:rsidRPr="00A3519C" w:rsidRDefault="0034518E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3AC689" w14:textId="118FDEF7" w:rsidR="0034518E" w:rsidRPr="00A3519C" w:rsidRDefault="0034518E" w:rsidP="006233F6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DF4A37" w14:textId="79DBB18C" w:rsidR="0034518E" w:rsidRPr="0001654A" w:rsidRDefault="0034518E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02EEEA8" w14:textId="77777777" w:rsidR="0034518E" w:rsidRDefault="003451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86723B" w14:textId="5E68FAC8" w:rsidR="0034518E" w:rsidRDefault="0034518E" w:rsidP="006233F6">
            <w:pPr>
              <w:spacing w:line="276" w:lineRule="auto"/>
              <w:jc w:val="center"/>
            </w:pPr>
            <w:r>
              <w:t>w-f  h 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D91B0C" w14:textId="77777777" w:rsidR="0034518E" w:rsidRDefault="0034518E" w:rsidP="006233F6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D46729" w14:textId="3FBA0C0D" w:rsidR="0034518E" w:rsidRDefault="0034518E" w:rsidP="006233F6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mat.11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868383" w14:textId="579728B9" w:rsidR="0034518E" w:rsidRDefault="0034518E" w:rsidP="006233F6">
            <w:pPr>
              <w:spacing w:line="276" w:lineRule="auto"/>
              <w:jc w:val="center"/>
            </w:pPr>
            <w:r>
              <w:t>j. pol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A6FF68F" w14:textId="77777777" w:rsidR="0034518E" w:rsidRDefault="0034518E" w:rsidP="006233F6">
            <w:pPr>
              <w:spacing w:line="276" w:lineRule="auto"/>
              <w:jc w:val="center"/>
            </w:pPr>
          </w:p>
        </w:tc>
      </w:tr>
      <w:tr w:rsidR="00B32181" w14:paraId="4DDBEB48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D2E5BEB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88FC52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044A73D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D093A5" w14:textId="1518E187" w:rsidR="00B32181" w:rsidRPr="000B0B8B" w:rsidRDefault="00B32181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B0B8B">
              <w:rPr>
                <w:rFonts w:eastAsia="Times New Roman"/>
                <w:color w:val="000000"/>
              </w:rPr>
              <w:t>Śniad</w:t>
            </w:r>
            <w:proofErr w:type="spellEnd"/>
            <w:r w:rsidRPr="000B0B8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BCFB88" w14:textId="5197204B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A5B09" w14:textId="3DF6D078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533ED1" w14:textId="6F6FC402" w:rsidR="00B32181" w:rsidRDefault="00B32181" w:rsidP="006233F6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D8388" w14:textId="5556754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4510C52" w14:textId="7DF4D57E" w:rsidR="00B32181" w:rsidRDefault="00B32181" w:rsidP="006233F6">
            <w:pPr>
              <w:spacing w:line="276" w:lineRule="auto"/>
              <w:jc w:val="center"/>
            </w:pPr>
            <w:r>
              <w:t>w-f  h 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CBEDAC" w14:textId="611C435C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69A8D7" w14:textId="4165EE24" w:rsidR="00B32181" w:rsidRDefault="00D851C8" w:rsidP="006233F6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7F1348" w14:textId="27694E82" w:rsidR="00B32181" w:rsidRDefault="0034518E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A135619" w14:textId="1E0597A4" w:rsidR="00B32181" w:rsidRDefault="0034518E" w:rsidP="006233F6">
            <w:pPr>
              <w:spacing w:line="276" w:lineRule="auto"/>
              <w:jc w:val="center"/>
            </w:pPr>
            <w:r>
              <w:t>j. pol</w:t>
            </w:r>
            <w:r w:rsidR="00B32181"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2DAC59C" w14:textId="77777777" w:rsidR="00B32181" w:rsidRDefault="00B32181" w:rsidP="006233F6">
            <w:pPr>
              <w:spacing w:line="276" w:lineRule="auto"/>
              <w:jc w:val="center"/>
            </w:pPr>
          </w:p>
        </w:tc>
      </w:tr>
      <w:tr w:rsidR="00B32181" w14:paraId="3764FEC5" w14:textId="77777777" w:rsidTr="00D35FA3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8DDFB82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064F3E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1ACD05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382E4F" w14:textId="40F88F53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5538FB" w14:textId="0ADE3D82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5073B4" w14:textId="099E70E9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plastyka</w:t>
            </w:r>
            <w:proofErr w:type="spellEnd"/>
            <w:r>
              <w:t xml:space="preserve">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739104" w14:textId="7EB8CBFC" w:rsidR="00B32181" w:rsidRDefault="00B32181" w:rsidP="006233F6">
            <w:pPr>
              <w:spacing w:line="276" w:lineRule="auto"/>
              <w:jc w:val="center"/>
            </w:pPr>
            <w:r>
              <w:t>B</w:t>
            </w:r>
            <w:r w:rsidR="007C208F">
              <w:t>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0B03" w14:textId="6C425F1C" w:rsidR="00B32181" w:rsidRDefault="007C208F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79A653A5" w14:textId="03E3F38A" w:rsidR="00B32181" w:rsidRDefault="00D05B97" w:rsidP="006233F6">
            <w:pPr>
              <w:spacing w:line="276" w:lineRule="auto"/>
              <w:jc w:val="center"/>
            </w:pPr>
            <w:proofErr w:type="spellStart"/>
            <w:r>
              <w:t>e.zdr</w:t>
            </w:r>
            <w:proofErr w:type="spellEnd"/>
            <w:r>
              <w:t>.</w:t>
            </w:r>
            <w:r w:rsidR="00B32181" w:rsidRPr="00D05B97">
              <w:t xml:space="preserve">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E3CDCF" w14:textId="50EDB69D" w:rsidR="00B32181" w:rsidRDefault="00D851C8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mat</w:t>
            </w:r>
            <w:proofErr w:type="spellEnd"/>
            <w:r>
              <w:rPr>
                <w:rFonts w:eastAsia="Times New Roman"/>
                <w:color w:val="000000"/>
              </w:rPr>
              <w:t xml:space="preserve"> 12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5B7B8E" w14:textId="5A1C6870" w:rsidR="00B32181" w:rsidRDefault="0071676A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w-f  h 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9FCC15" w14:textId="77777777" w:rsidR="00B32181" w:rsidRDefault="00B32181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32181" w14:paraId="33A68200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88EADCC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4AE49F8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588749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4ACD58" w14:textId="082E35E8" w:rsidR="00B32181" w:rsidRDefault="00B32181" w:rsidP="006233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D41C99">
              <w:rPr>
                <w:sz w:val="20"/>
                <w:szCs w:val="20"/>
              </w:rPr>
              <w:t>rel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B469EF" w14:textId="5DABC99C" w:rsidR="00B32181" w:rsidRDefault="00B32181" w:rsidP="006233F6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50BBCE" w14:textId="14B2ED71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41C0B4" w14:textId="79A4F575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A7E67" w14:textId="65B5062B" w:rsidR="00B32181" w:rsidRDefault="00B32181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1D1FF40F" w14:textId="207CFEA5" w:rsidR="00B32181" w:rsidRDefault="007C208F" w:rsidP="006233F6">
            <w:pPr>
              <w:spacing w:line="276" w:lineRule="auto"/>
              <w:jc w:val="center"/>
            </w:pPr>
            <w:r>
              <w:t>j. an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6DE2B797" w14:textId="4E84C70A" w:rsidR="00B32181" w:rsidRDefault="007C208F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AA1B63" w14:textId="314B2D30" w:rsidR="00B32181" w:rsidRDefault="00D851C8" w:rsidP="006233F6">
            <w:pPr>
              <w:spacing w:line="276" w:lineRule="auto"/>
              <w:jc w:val="center"/>
            </w:pPr>
            <w:proofErr w:type="spellStart"/>
            <w:r>
              <w:t>geog</w:t>
            </w:r>
            <w:proofErr w:type="spellEnd"/>
            <w:r>
              <w:t xml:space="preserve"> 12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E95E6F" w14:textId="711193B6" w:rsidR="00B32181" w:rsidRDefault="0071676A" w:rsidP="006233F6">
            <w:pPr>
              <w:spacing w:line="276" w:lineRule="auto"/>
              <w:jc w:val="center"/>
            </w:pPr>
            <w:r>
              <w:t>w-f  h 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D8AE61" w14:textId="77777777" w:rsidR="00B32181" w:rsidRDefault="00B32181" w:rsidP="006233F6">
            <w:pPr>
              <w:spacing w:line="276" w:lineRule="auto"/>
              <w:jc w:val="center"/>
            </w:pPr>
          </w:p>
        </w:tc>
      </w:tr>
      <w:tr w:rsidR="00B32181" w14:paraId="5342FBCE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5D60DC6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FDB1B41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3B15A8A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EB3660" w14:textId="6FD6AE6A" w:rsidR="00B32181" w:rsidRPr="00460588" w:rsidRDefault="00B32181" w:rsidP="006233F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89B4" w14:textId="30367EBA" w:rsidR="00B32181" w:rsidRPr="0001654A" w:rsidRDefault="00B32181" w:rsidP="006233F6">
            <w:pPr>
              <w:spacing w:line="276" w:lineRule="auto"/>
              <w:jc w:val="center"/>
            </w:pPr>
            <w:proofErr w:type="spellStart"/>
            <w:proofErr w:type="gramStart"/>
            <w:r>
              <w:t>k.czyt</w:t>
            </w:r>
            <w:proofErr w:type="spellEnd"/>
            <w:proofErr w:type="gramEnd"/>
            <w:r>
              <w:t>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DD57" w14:textId="2F4BD42E" w:rsidR="00B32181" w:rsidRPr="0001654A" w:rsidRDefault="00B32181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E50B9F" w14:textId="12310963" w:rsidR="00B32181" w:rsidRDefault="00B32181" w:rsidP="006233F6">
            <w:pPr>
              <w:spacing w:line="276" w:lineRule="auto"/>
              <w:jc w:val="center"/>
              <w:rPr>
                <w:color w:val="FF0000"/>
              </w:rPr>
            </w:pPr>
            <w:r w:rsidRPr="00957977">
              <w:t>k.mat.</w:t>
            </w:r>
            <w: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FBDBBA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E005D7" w14:textId="75CE378C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3C4F118" w14:textId="293437EE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Wf</w:t>
            </w:r>
            <w:proofErr w:type="spellEnd"/>
            <w:r>
              <w:t>-h 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61DA05" w14:textId="2F244B2D" w:rsidR="00B32181" w:rsidRDefault="0034518E" w:rsidP="006233F6">
            <w:pPr>
              <w:spacing w:line="276" w:lineRule="auto"/>
              <w:jc w:val="center"/>
            </w:pPr>
            <w:r>
              <w:t>j. an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F5C36B" w14:textId="4D4AC697" w:rsidR="00B32181" w:rsidRDefault="0034518E" w:rsidP="006233F6">
            <w:pPr>
              <w:spacing w:line="276" w:lineRule="auto"/>
              <w:jc w:val="center"/>
            </w:pPr>
            <w:r>
              <w:t>geog</w:t>
            </w:r>
            <w:r w:rsidR="00B32181"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568BEE" w14:textId="23772B99" w:rsidR="00B32181" w:rsidRPr="007E3430" w:rsidRDefault="00B32181" w:rsidP="006233F6">
            <w:pPr>
              <w:spacing w:line="276" w:lineRule="auto"/>
              <w:jc w:val="center"/>
            </w:pPr>
          </w:p>
        </w:tc>
      </w:tr>
      <w:tr w:rsidR="00B32181" w14:paraId="007A6E3A" w14:textId="77777777" w:rsidTr="00897F6D">
        <w:trPr>
          <w:cantSplit/>
          <w:trHeight w:val="240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BC2FF94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2D3A045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B81FD3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A9DAA9" w14:textId="5C9BC248" w:rsidR="00B32181" w:rsidRDefault="00B32181" w:rsidP="006233F6">
            <w:pPr>
              <w:spacing w:line="276" w:lineRule="auto"/>
              <w:jc w:val="center"/>
            </w:pPr>
            <w:r>
              <w:t>log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366CA6" w14:textId="35A869D5" w:rsidR="00B32181" w:rsidRDefault="00B32181" w:rsidP="006233F6">
            <w:pPr>
              <w:spacing w:line="276" w:lineRule="auto"/>
              <w:jc w:val="center"/>
            </w:pPr>
            <w:proofErr w:type="spellStart"/>
            <w:r w:rsidRPr="005369AA">
              <w:t>z.k.k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F2DB52" w14:textId="26F48AE6" w:rsidR="00B32181" w:rsidRDefault="00B32181" w:rsidP="006233F6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7A1B9D">
              <w:t>k.</w:t>
            </w:r>
            <w:r>
              <w:t>rel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D4A96A" w14:textId="7E41C8D1" w:rsidR="00B32181" w:rsidRDefault="00B32181" w:rsidP="006233F6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5369AA">
              <w:t>z.k.k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740C11" w14:textId="4B75F726" w:rsidR="00B32181" w:rsidRDefault="00B32181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342A97" w14:textId="45B25237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przyr</w:t>
            </w:r>
            <w:proofErr w:type="spellEnd"/>
            <w:r>
              <w:t xml:space="preserve"> 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FEAF7CE" w14:textId="3EDAF420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Wf</w:t>
            </w:r>
            <w:proofErr w:type="spellEnd"/>
            <w:r>
              <w:t>-h 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3170C2" w14:textId="67241B49" w:rsidR="00B32181" w:rsidRDefault="0034518E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7BF6A8F" w14:textId="168A5F0A" w:rsidR="00B32181" w:rsidRDefault="0034518E" w:rsidP="006233F6">
            <w:pPr>
              <w:spacing w:line="276" w:lineRule="auto"/>
              <w:jc w:val="center"/>
            </w:pPr>
            <w:r>
              <w:t>j. an</w:t>
            </w:r>
            <w:r w:rsidR="00B32181"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67F6F9" w14:textId="2DD05809" w:rsidR="00B32181" w:rsidRDefault="0034518E" w:rsidP="006233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12</w:t>
            </w:r>
            <w:r>
              <w:rPr>
                <w:vertAlign w:val="superscript"/>
              </w:rPr>
              <w:t>00-</w:t>
            </w: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E</w:t>
            </w:r>
          </w:p>
        </w:tc>
      </w:tr>
      <w:tr w:rsidR="00B32181" w14:paraId="63AB1CA3" w14:textId="77777777" w:rsidTr="00897F6D">
        <w:trPr>
          <w:cantSplit/>
          <w:trHeight w:val="337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E34A49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A5BA98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DF44A22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CCF05E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2DFCED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4CBB1B" w14:textId="77777777" w:rsidR="00B32181" w:rsidRDefault="00B32181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B2DEAF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15E4A5" w14:textId="50084A6D" w:rsidR="00B32181" w:rsidRPr="009D5834" w:rsidRDefault="00B32181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F17E8F" w14:textId="6508E55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910E17" w14:textId="395436DA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D64F89" w14:textId="342AF54F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B62A09" w14:textId="0ECA3E4B" w:rsidR="00B32181" w:rsidRDefault="00E131A9" w:rsidP="006233F6">
            <w:pPr>
              <w:spacing w:line="276" w:lineRule="auto"/>
              <w:jc w:val="center"/>
            </w:pPr>
            <w:proofErr w:type="spellStart"/>
            <w:r>
              <w:t>plast</w:t>
            </w:r>
            <w:proofErr w:type="spellEnd"/>
            <w:r>
              <w:t xml:space="preserve"> 1</w:t>
            </w:r>
            <w:r w:rsidR="00D851C8"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577915B" w14:textId="78A8DAC3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7103417" w14:textId="6F13F472" w:rsidR="00B32181" w:rsidRDefault="0034518E" w:rsidP="006233F6">
            <w:pPr>
              <w:spacing w:line="276" w:lineRule="auto"/>
              <w:jc w:val="center"/>
            </w:pPr>
            <w:r>
              <w:t>13</w:t>
            </w:r>
            <w:r>
              <w:rPr>
                <w:vertAlign w:val="superscript"/>
              </w:rPr>
              <w:t>00-</w:t>
            </w: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  <w:proofErr w:type="spellStart"/>
            <w:r>
              <w:t>AZ</w:t>
            </w:r>
            <w:proofErr w:type="spellEnd"/>
          </w:p>
        </w:tc>
      </w:tr>
      <w:tr w:rsidR="00B32181" w14:paraId="7E2AE2A5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6768197" w14:textId="77777777" w:rsidR="00B32181" w:rsidRDefault="00B32181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B5658AA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9477A8" w14:textId="77777777" w:rsidR="00B32181" w:rsidRDefault="00B32181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BF3248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F8F494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CBDEDB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15298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3A85A8" w14:textId="77777777" w:rsidR="00B32181" w:rsidRDefault="00B32181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0526625D" w14:textId="2F19ABBA" w:rsidR="00B32181" w:rsidRDefault="0027787A" w:rsidP="006233F6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</w:t>
            </w:r>
            <w:r w:rsidR="003E441D">
              <w:t>(4,6)</w:t>
            </w: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2C984594" w14:textId="35BC3D28" w:rsidR="00B32181" w:rsidRDefault="00B32181" w:rsidP="006233F6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B216A8" w14:textId="70FE67CB" w:rsidR="00B32181" w:rsidRDefault="00B32181" w:rsidP="006233F6">
            <w:pPr>
              <w:spacing w:line="276" w:lineRule="auto"/>
              <w:jc w:val="center"/>
            </w:pPr>
            <w:proofErr w:type="spellStart"/>
            <w:r w:rsidRPr="00323878">
              <w:t>zkk</w:t>
            </w:r>
            <w:proofErr w:type="spellEnd"/>
            <w:r>
              <w:t xml:space="preserve"> </w:t>
            </w:r>
            <w:r w:rsidR="003E441D">
              <w:t>(4,6)</w:t>
            </w:r>
            <w:r w:rsidR="0027787A"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1C0759" w14:textId="66BABF7A" w:rsidR="00B32181" w:rsidRDefault="0034518E" w:rsidP="006233F6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rel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528C6B" w14:textId="00DD740A" w:rsidR="00B32181" w:rsidRPr="00914823" w:rsidRDefault="00B32181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E1A95B" w14:textId="77777777" w:rsidR="00B32181" w:rsidRDefault="00B32181" w:rsidP="006233F6">
            <w:pPr>
              <w:spacing w:line="276" w:lineRule="auto"/>
              <w:jc w:val="center"/>
            </w:pPr>
          </w:p>
        </w:tc>
      </w:tr>
      <w:tr w:rsidR="00914823" w14:paraId="57DF3787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E45C4EF" w14:textId="77777777" w:rsidR="00914823" w:rsidRDefault="00914823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5A0DB5D" w14:textId="77777777" w:rsidR="00914823" w:rsidRDefault="0091482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0C771E" w14:textId="77777777" w:rsidR="00914823" w:rsidRDefault="0091482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42AF29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469BFF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DB7940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C77095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6BFEC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6B6D989F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66850E6F" w14:textId="15BC5BC3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987B023" w14:textId="42DF568A" w:rsidR="00914823" w:rsidRDefault="00B32181" w:rsidP="006233F6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j.an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7CF334" w14:textId="77777777" w:rsidR="00914823" w:rsidRDefault="00914823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8AC61E" w14:textId="77777777" w:rsidR="00914823" w:rsidRDefault="00914823" w:rsidP="006233F6">
            <w:pPr>
              <w:spacing w:line="276" w:lineRule="auto"/>
              <w:jc w:val="center"/>
            </w:pPr>
          </w:p>
        </w:tc>
      </w:tr>
      <w:tr w:rsidR="007B5088" w14:paraId="32AF2275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9620C96" w14:textId="77777777" w:rsidR="007B5088" w:rsidRDefault="007B5088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89A877" w14:textId="77777777" w:rsidR="007B5088" w:rsidRDefault="007B5088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10AC22" w14:textId="77777777" w:rsidR="007B5088" w:rsidRDefault="007B5088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15.40-16.25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A85217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622FF8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D72158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272E86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308067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65BAD252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4B238B00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985877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886A26C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011F73A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465EC8" w14:textId="77777777" w:rsidR="007B5088" w:rsidRDefault="007B5088" w:rsidP="006233F6">
            <w:pPr>
              <w:spacing w:line="276" w:lineRule="auto"/>
              <w:jc w:val="center"/>
            </w:pPr>
          </w:p>
        </w:tc>
      </w:tr>
      <w:tr w:rsidR="007B5088" w14:paraId="6D0A7130" w14:textId="77777777" w:rsidTr="00897F6D">
        <w:trPr>
          <w:cantSplit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D40F09" w14:textId="77777777" w:rsidR="007B5088" w:rsidRDefault="007B5088" w:rsidP="006233F6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WTOREK</w:t>
            </w:r>
            <w:proofErr w:type="spellEnd"/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151842A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F482C6E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EDD4463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9956E4B" w14:textId="77777777" w:rsidR="007B5088" w:rsidRDefault="007B5088" w:rsidP="006233F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4B51567" w14:textId="77777777" w:rsidR="007B5088" w:rsidRDefault="007B5088" w:rsidP="006233F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202E84F" w14:textId="77777777" w:rsidR="007B5088" w:rsidRDefault="007B5088" w:rsidP="006233F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496FB03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F28738A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DE5399F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DE03CFD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E90808B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8A004AC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DE032D3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A700E6" w14:paraId="280D4153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4A5228B" w14:textId="77777777" w:rsidR="00A700E6" w:rsidRDefault="00A700E6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E2AFBC0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08B2A5" w14:textId="77777777" w:rsidR="00A700E6" w:rsidRDefault="00A700E6" w:rsidP="006233F6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A18C4" w14:textId="77777777" w:rsidR="00A700E6" w:rsidRDefault="00A700E6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54F336" w14:textId="759250AF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E0360EA" w14:textId="271C152F" w:rsidR="00A700E6" w:rsidRDefault="000F278C" w:rsidP="006233F6">
            <w:pPr>
              <w:spacing w:line="276" w:lineRule="auto"/>
              <w:jc w:val="center"/>
            </w:pPr>
            <w:r>
              <w:t>e</w:t>
            </w:r>
            <w:r w:rsidRPr="00A3519C">
              <w:t>w</w:t>
            </w:r>
            <w:r>
              <w:t>-inf12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2A9EC6B" w14:textId="7C150A1F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DF7EA5" w14:textId="77777777" w:rsidR="00A700E6" w:rsidRDefault="00A700E6" w:rsidP="00623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80A3523" w14:textId="20280A57" w:rsidR="00A700E6" w:rsidRDefault="00A700E6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strike/>
                <w:color w:val="000000"/>
                <w:sz w:val="22"/>
                <w:szCs w:val="22"/>
              </w:rPr>
            </w:pPr>
            <w:r>
              <w:t>w-f  h 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A57E91" w14:textId="301F34FA" w:rsidR="00A700E6" w:rsidRDefault="00D05CB2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geog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F56E5E" w14:textId="77777777" w:rsidR="00A700E6" w:rsidRDefault="00A700E6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98095B" w14:textId="043B262F" w:rsidR="00A700E6" w:rsidRDefault="00D05CB2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t>zdw</w:t>
            </w:r>
            <w:proofErr w:type="spellEnd"/>
            <w:r>
              <w:t xml:space="preserve"> </w:t>
            </w:r>
            <w:proofErr w:type="spellStart"/>
            <w:r>
              <w:t>j.pol</w:t>
            </w:r>
            <w:proofErr w:type="spellEnd"/>
            <w:r>
              <w:t xml:space="preserve">  k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EABAF8A" w14:textId="32BA130A" w:rsidR="00A700E6" w:rsidRDefault="00E131A9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t>j. pol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B7A25E9" w14:textId="77777777" w:rsidR="00A700E6" w:rsidRDefault="00A700E6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700E6" w14:paraId="4C039953" w14:textId="77777777" w:rsidTr="00897F6D">
        <w:trPr>
          <w:cantSplit/>
          <w:trHeight w:val="355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F8FD34A" w14:textId="77777777" w:rsidR="00A700E6" w:rsidRDefault="00A700E6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A971F5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E85A70F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66C962" w14:textId="681D97AB" w:rsidR="00A700E6" w:rsidRPr="000B0B8B" w:rsidRDefault="00A700E6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B0B8B">
              <w:rPr>
                <w:rFonts w:eastAsia="Times New Roman"/>
                <w:color w:val="000000"/>
              </w:rPr>
              <w:t>Śniad</w:t>
            </w:r>
            <w:proofErr w:type="spellEnd"/>
            <w:r w:rsidRPr="000B0B8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4893C3" w14:textId="7923791E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596D8A" w14:textId="2AFBA4A5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ACC2ED6" w14:textId="6F87529C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2D8A33" w14:textId="1797BA8C" w:rsidR="00A700E6" w:rsidRDefault="00A700E6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8B97D6" w14:textId="0C014684" w:rsidR="00A700E6" w:rsidRDefault="00A700E6" w:rsidP="006233F6">
            <w:pPr>
              <w:spacing w:line="276" w:lineRule="auto"/>
              <w:jc w:val="center"/>
            </w:pPr>
            <w:r>
              <w:t>w-f  h 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4C9D25" w14:textId="0F654946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g.w</w:t>
            </w:r>
            <w:proofErr w:type="spellEnd"/>
            <w:r>
              <w:t>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020CBFC" w14:textId="68B21990" w:rsidR="00A700E6" w:rsidRDefault="00A700E6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53E84FF" w14:textId="4C2A89F5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810D9E" w14:textId="4F292582" w:rsidR="00A700E6" w:rsidRDefault="00E131A9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3F43E38" w14:textId="77777777" w:rsidR="00A700E6" w:rsidRDefault="00A700E6" w:rsidP="006233F6">
            <w:pPr>
              <w:spacing w:line="276" w:lineRule="auto"/>
              <w:jc w:val="center"/>
            </w:pPr>
          </w:p>
        </w:tc>
      </w:tr>
      <w:tr w:rsidR="00A700E6" w14:paraId="45A02477" w14:textId="77777777" w:rsidTr="00D35FA3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11DDAB9" w14:textId="77777777" w:rsidR="00A700E6" w:rsidRDefault="00A700E6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5CAF51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BBE9489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552B00" w14:textId="0EDAAAE8" w:rsidR="00A700E6" w:rsidRPr="000B0B8B" w:rsidRDefault="00A700E6" w:rsidP="006233F6">
            <w:pPr>
              <w:spacing w:line="276" w:lineRule="auto"/>
              <w:jc w:val="center"/>
            </w:pPr>
            <w:r w:rsidRPr="000B0B8B">
              <w:t>j. an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F9A09" w14:textId="02E4D6EB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wf</w:t>
            </w:r>
            <w:proofErr w:type="spellEnd"/>
            <w:r>
              <w:t xml:space="preserve"> 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43663F" w14:textId="7A5FF9FA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muz</w:t>
            </w:r>
            <w:proofErr w:type="spellEnd"/>
            <w:r>
              <w:t xml:space="preserve">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B659A0" w14:textId="4ACA504E" w:rsidR="00A700E6" w:rsidRDefault="00A700E6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F139FB2" w14:textId="72C4E243" w:rsidR="00A700E6" w:rsidRDefault="00A700E6" w:rsidP="006233F6">
            <w:pPr>
              <w:spacing w:line="276" w:lineRule="auto"/>
              <w:jc w:val="center"/>
            </w:pPr>
            <w:r>
              <w:t>j. pol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9927B0" w14:textId="2AB5746B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947F9A" w14:textId="5F1B0F1D" w:rsidR="00A700E6" w:rsidRDefault="00A700E6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F009BE" w14:textId="45B9B2E1" w:rsidR="00A700E6" w:rsidRDefault="00D05CB2" w:rsidP="006233F6">
            <w:pPr>
              <w:spacing w:line="276" w:lineRule="auto"/>
              <w:jc w:val="center"/>
            </w:pPr>
            <w:r>
              <w:t>j. pol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B28CD9" w14:textId="2E893859" w:rsidR="00A700E6" w:rsidRDefault="00E131A9" w:rsidP="006233F6">
            <w:pPr>
              <w:spacing w:line="276" w:lineRule="auto"/>
              <w:jc w:val="center"/>
            </w:pPr>
            <w:proofErr w:type="spellStart"/>
            <w:r>
              <w:t>wos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D23DF8" w14:textId="77777777" w:rsidR="00A700E6" w:rsidRDefault="00A700E6" w:rsidP="006233F6">
            <w:pPr>
              <w:spacing w:line="276" w:lineRule="auto"/>
              <w:jc w:val="center"/>
            </w:pPr>
          </w:p>
        </w:tc>
      </w:tr>
      <w:tr w:rsidR="00A700E6" w14:paraId="783A88FC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BA3CD1D" w14:textId="77777777" w:rsidR="00A700E6" w:rsidRDefault="00A700E6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0089E2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DB66D5C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8E161F" w14:textId="77777777" w:rsidR="00A700E6" w:rsidRDefault="00A700E6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2E47" w14:textId="303F7F4F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389D7" w14:textId="1EAC5FC4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FBCA36" w14:textId="74B9B629" w:rsidR="00A700E6" w:rsidRDefault="000F278C" w:rsidP="006233F6">
            <w:pPr>
              <w:spacing w:line="276" w:lineRule="auto"/>
              <w:jc w:val="center"/>
            </w:pPr>
            <w:proofErr w:type="spellStart"/>
            <w:r>
              <w:t>wf</w:t>
            </w:r>
            <w:proofErr w:type="spellEnd"/>
            <w:r>
              <w:t xml:space="preserve"> 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892993" w14:textId="4E77A9DF" w:rsidR="00A700E6" w:rsidRDefault="00A700E6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FCE3BDB" w14:textId="31D9AB36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plast</w:t>
            </w:r>
            <w:proofErr w:type="spellEnd"/>
            <w: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DB238A" w14:textId="37E8E0A7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</w:t>
            </w:r>
            <w:proofErr w:type="spellStart"/>
            <w:r>
              <w:t>j.pol</w:t>
            </w:r>
            <w:proofErr w:type="spellEnd"/>
            <w:r>
              <w:t xml:space="preserve"> 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EF3CF3" w14:textId="6E02FA9B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020B9F" w14:textId="320051EB" w:rsidR="00A700E6" w:rsidRDefault="00E131A9" w:rsidP="006233F6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84A855" w14:textId="041BF9A3" w:rsidR="00A700E6" w:rsidRPr="007E3430" w:rsidRDefault="00A700E6" w:rsidP="006233F6">
            <w:pPr>
              <w:spacing w:line="276" w:lineRule="auto"/>
              <w:jc w:val="center"/>
            </w:pPr>
          </w:p>
        </w:tc>
      </w:tr>
      <w:tr w:rsidR="00A700E6" w14:paraId="6E51837A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8A63004" w14:textId="77777777" w:rsidR="00A700E6" w:rsidRDefault="00A700E6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A8D0F0E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873A78" w14:textId="77777777" w:rsidR="00A700E6" w:rsidRDefault="00A700E6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DAD1C7" w14:textId="6A0D94CF" w:rsidR="00A700E6" w:rsidRPr="000B0B8B" w:rsidRDefault="00A700E6" w:rsidP="006233F6">
            <w:pPr>
              <w:spacing w:line="276" w:lineRule="auto"/>
              <w:jc w:val="center"/>
            </w:pPr>
            <w:proofErr w:type="spellStart"/>
            <w:r w:rsidRPr="000B0B8B">
              <w:t>obiad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AEA45F" w14:textId="2CD36C81" w:rsidR="00A700E6" w:rsidRDefault="00A700E6" w:rsidP="006233F6">
            <w:p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4ABA0" w14:textId="5325B2A7" w:rsidR="00A700E6" w:rsidRDefault="000F278C" w:rsidP="006233F6">
            <w:pPr>
              <w:spacing w:line="276" w:lineRule="auto"/>
              <w:jc w:val="center"/>
            </w:pPr>
            <w:r>
              <w:t>l</w:t>
            </w:r>
            <w:r w:rsidR="00A700E6">
              <w:t>og 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98EE2C" w14:textId="5829182B" w:rsidR="00A700E6" w:rsidRDefault="00A700E6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F5C7AE" w14:textId="65C3EB3C" w:rsidR="00A700E6" w:rsidRDefault="00A700E6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91D290" w14:textId="7508BF53" w:rsidR="00A700E6" w:rsidRDefault="00D05CB2" w:rsidP="006233F6">
            <w:pPr>
              <w:spacing w:line="276" w:lineRule="auto"/>
              <w:jc w:val="center"/>
            </w:pPr>
            <w:r>
              <w:t>j. an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FA32CE" w14:textId="043B018E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97BE572" w14:textId="2BA3E6BD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11E33BD" w14:textId="296D9FAC" w:rsidR="00A700E6" w:rsidRDefault="00D05CB2" w:rsidP="006233F6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B38DBD" w14:textId="06A80381" w:rsidR="00A700E6" w:rsidRDefault="00E131A9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51485A" w14:textId="4044A14E" w:rsidR="00A700E6" w:rsidRPr="007E3430" w:rsidRDefault="008E7827" w:rsidP="006233F6">
            <w:pPr>
              <w:spacing w:line="276" w:lineRule="auto"/>
              <w:jc w:val="center"/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15</w:t>
            </w:r>
            <w:r>
              <w:rPr>
                <w:vertAlign w:val="superscript"/>
              </w:rPr>
              <w:t xml:space="preserve">00 </w:t>
            </w:r>
            <w:r>
              <w:t>AD</w:t>
            </w:r>
          </w:p>
        </w:tc>
      </w:tr>
      <w:tr w:rsidR="007B5088" w14:paraId="6978AADB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82DD6E8" w14:textId="77777777" w:rsidR="007B5088" w:rsidRDefault="007B5088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19A583A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3769A9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DD41E7" w14:textId="77777777" w:rsidR="007B5088" w:rsidRDefault="007B5088" w:rsidP="006233F6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5F5A9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1E3DD1" w14:textId="4591160B" w:rsidR="007B5088" w:rsidRDefault="000F278C" w:rsidP="006233F6">
            <w:pPr>
              <w:spacing w:line="276" w:lineRule="auto"/>
              <w:jc w:val="center"/>
            </w:pPr>
            <w:proofErr w:type="spellStart"/>
            <w:r>
              <w:t>r</w:t>
            </w:r>
            <w:r w:rsidR="000B0B8B">
              <w:t>ew</w:t>
            </w:r>
            <w:proofErr w:type="spellEnd"/>
            <w:r w:rsidR="000B0B8B">
              <w:t xml:space="preserve"> 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366A92" w14:textId="3B911A3D" w:rsidR="007B5088" w:rsidRPr="00AE60A9" w:rsidRDefault="007B5088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A32F3D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582CF4" w14:textId="0E725B31" w:rsidR="007B5088" w:rsidRDefault="00D05CB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C12E6F" w14:textId="13C3756F" w:rsidR="007B5088" w:rsidRDefault="00D05CB2" w:rsidP="006233F6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1F2F17" w14:textId="388A5CB1" w:rsidR="007B5088" w:rsidRDefault="00D05CB2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5E6C3C" w14:textId="45BE8DB8" w:rsidR="007B5088" w:rsidRDefault="00D05CB2" w:rsidP="006233F6">
            <w:pPr>
              <w:spacing w:line="276" w:lineRule="auto"/>
              <w:jc w:val="center"/>
            </w:pPr>
            <w:r>
              <w:t>j. an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46AFC56" w14:textId="1D61ADC2" w:rsidR="007B5088" w:rsidRDefault="00E131A9" w:rsidP="006233F6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5F2E1C" w14:textId="6C0DE5FC" w:rsidR="007B5088" w:rsidRPr="007E3430" w:rsidRDefault="007B5088" w:rsidP="006233F6">
            <w:pPr>
              <w:spacing w:line="276" w:lineRule="auto"/>
              <w:jc w:val="center"/>
            </w:pPr>
          </w:p>
        </w:tc>
      </w:tr>
      <w:tr w:rsidR="002C0D9F" w14:paraId="6116FE77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53F86B9" w14:textId="77777777" w:rsidR="002C0D9F" w:rsidRDefault="002C0D9F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1204805" w14:textId="77777777" w:rsidR="002C0D9F" w:rsidRDefault="002C0D9F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778F01" w14:textId="77777777" w:rsidR="002C0D9F" w:rsidRDefault="002C0D9F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B5F321" w14:textId="77777777" w:rsidR="002C0D9F" w:rsidRDefault="002C0D9F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3D0F27" w14:textId="77777777" w:rsidR="002C0D9F" w:rsidRDefault="002C0D9F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7B4706" w14:textId="77777777" w:rsidR="002C0D9F" w:rsidRDefault="002C0D9F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6094C3" w14:textId="77777777" w:rsidR="002C0D9F" w:rsidRDefault="002C0D9F" w:rsidP="006233F6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37BFAE" w14:textId="77777777" w:rsidR="002C0D9F" w:rsidRDefault="002C0D9F" w:rsidP="006233F6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8B9510" w14:textId="032E82B1" w:rsidR="002C0D9F" w:rsidRDefault="0019040F" w:rsidP="006233F6">
            <w:pPr>
              <w:spacing w:line="276" w:lineRule="auto"/>
              <w:jc w:val="center"/>
            </w:pPr>
            <w:proofErr w:type="spellStart"/>
            <w:r>
              <w:t>s</w:t>
            </w:r>
            <w:r w:rsidR="0071676A">
              <w:t>ur</w:t>
            </w:r>
            <w:proofErr w:type="spellEnd"/>
            <w:r w:rsidR="002C0D9F">
              <w:t xml:space="preserve"> N 10/</w:t>
            </w:r>
            <w:proofErr w:type="spellStart"/>
            <w:r w:rsidR="002C0D9F">
              <w:t>zdw</w:t>
            </w:r>
            <w:proofErr w:type="spellEnd"/>
            <w:r w:rsidR="002C0D9F">
              <w:t xml:space="preserve"> j. an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22EC0" w14:textId="7C9EF03C" w:rsidR="002C0D9F" w:rsidRDefault="00D05CB2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2859FA" w14:textId="2388EDA6" w:rsidR="002C0D9F" w:rsidRDefault="00D05CB2" w:rsidP="006233F6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107BEC" w14:textId="0751E4D4" w:rsidR="002C0D9F" w:rsidRDefault="00E131A9" w:rsidP="006233F6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46EFE19" w14:textId="77777777" w:rsidR="002C0D9F" w:rsidRDefault="002C0D9F" w:rsidP="006233F6">
            <w:pPr>
              <w:spacing w:line="276" w:lineRule="auto"/>
              <w:jc w:val="center"/>
            </w:pPr>
          </w:p>
        </w:tc>
      </w:tr>
      <w:tr w:rsidR="007B5088" w14:paraId="6B90C123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A2CFEF6" w14:textId="77777777" w:rsidR="007B5088" w:rsidRDefault="007B5088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B3DF424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2CBDB93" w14:textId="77777777" w:rsidR="007B5088" w:rsidRDefault="007B508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B36FB7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D1AD1B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EA8E66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658B44" w14:textId="77777777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9C699F" w14:textId="77777777" w:rsidR="007B5088" w:rsidRDefault="007B5088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78CE242" w14:textId="5D8DA845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D0F496" w14:textId="4884E30F" w:rsidR="007B5088" w:rsidRDefault="007B5088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440D03" w14:textId="72BBEA25" w:rsidR="007B5088" w:rsidRDefault="00D05CB2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B402EF" w14:textId="7BD0E0AF" w:rsidR="007B5088" w:rsidRDefault="00D05CB2" w:rsidP="006233F6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 </w:t>
            </w:r>
            <w:proofErr w:type="spellStart"/>
            <w:r>
              <w:t>gr</w:t>
            </w:r>
            <w:proofErr w:type="spellEnd"/>
            <w:r>
              <w:t xml:space="preserve"> 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E1524E" w14:textId="63530E9D" w:rsidR="007B5088" w:rsidRDefault="0056760A" w:rsidP="006233F6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niem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1F5F1D" w14:textId="77777777" w:rsidR="007B5088" w:rsidRDefault="007B5088" w:rsidP="006233F6">
            <w:pPr>
              <w:spacing w:line="276" w:lineRule="auto"/>
              <w:jc w:val="center"/>
            </w:pPr>
          </w:p>
        </w:tc>
      </w:tr>
      <w:tr w:rsidR="00EC7963" w14:paraId="44F0EFC6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B4E413F" w14:textId="77777777" w:rsidR="00EC7963" w:rsidRDefault="00EC7963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429C628" w14:textId="77777777" w:rsidR="00EC7963" w:rsidRDefault="00EC796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1A3D62F" w14:textId="77777777" w:rsidR="00EC7963" w:rsidRDefault="00EC796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5C810D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CF7723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1A4D84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1CACB3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1A3082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C3D122" w14:textId="1E7D39E2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3ABA07" w14:textId="2D079084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FF6C9E" w14:textId="77B7975A" w:rsidR="00EC7963" w:rsidRDefault="00D05CB2" w:rsidP="006233F6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F6CD94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397AFD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2FF5AE" w14:textId="77777777" w:rsidR="00EC7963" w:rsidRDefault="00EC7963" w:rsidP="006233F6">
            <w:pPr>
              <w:spacing w:line="276" w:lineRule="auto"/>
              <w:jc w:val="center"/>
            </w:pPr>
          </w:p>
        </w:tc>
      </w:tr>
      <w:tr w:rsidR="00EC7963" w14:paraId="121550E1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2B576B" w14:textId="77777777" w:rsidR="00EC7963" w:rsidRDefault="00EC7963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C59192" w14:textId="77777777" w:rsidR="00EC7963" w:rsidRDefault="00EC7963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6E3E86" w14:textId="77777777" w:rsidR="00EC7963" w:rsidRDefault="00EC7963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15.40-16.25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613BCC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3FE5E3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631B25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152093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8F81D8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74F829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611BAF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6FB370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437F45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763AA8" w14:textId="77777777" w:rsidR="00EC7963" w:rsidRDefault="00EC7963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B50889" w14:textId="77777777" w:rsidR="00EC7963" w:rsidRDefault="00EC7963" w:rsidP="006233F6">
            <w:pPr>
              <w:spacing w:line="276" w:lineRule="auto"/>
              <w:jc w:val="center"/>
            </w:pPr>
          </w:p>
        </w:tc>
      </w:tr>
      <w:tr w:rsidR="008D5A8E" w14:paraId="1518E864" w14:textId="77777777" w:rsidTr="00897F6D">
        <w:trPr>
          <w:cantSplit/>
          <w:trHeight w:val="137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8DBF" w14:textId="77777777" w:rsidR="008D5A8E" w:rsidRDefault="008D5A8E" w:rsidP="006233F6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ŚRODA</w:t>
            </w:r>
            <w:proofErr w:type="spellEnd"/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C9B91C9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73484BE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4D533C1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22F5EF0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3E59DF46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8D76237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9DF8D08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0323676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1601C72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F2FF125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D42E6F7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AA3795B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C7379EB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8D5A8E" w14:paraId="4575C83B" w14:textId="77777777" w:rsidTr="00BE7141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980AC2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E1AACA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261DA07" w14:textId="77777777" w:rsidR="008D5A8E" w:rsidRDefault="008D5A8E" w:rsidP="006233F6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F625CC" w14:textId="2F197830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BA615E" w14:textId="009BC33C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inf12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68163F" w14:textId="1F7F02BF" w:rsidR="008D5A8E" w:rsidRDefault="000F278C" w:rsidP="006233F6">
            <w:pPr>
              <w:spacing w:line="276" w:lineRule="auto"/>
              <w:jc w:val="center"/>
            </w:pPr>
            <w:r>
              <w:t>j. an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2A59CF" w14:textId="60EB69A9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C43BD4" w14:textId="77777777" w:rsidR="008D5A8E" w:rsidRDefault="008D5A8E" w:rsidP="006233F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3827DC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65DCF5A" w14:textId="082CD490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8A4E2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0A4F3C" w14:textId="7095BE76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8EA889" w14:textId="3618DB88" w:rsidR="008D5A8E" w:rsidRDefault="00CB713A" w:rsidP="006233F6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4E44D4A" w14:textId="77777777" w:rsidR="008D5A8E" w:rsidRDefault="008D5A8E" w:rsidP="006233F6">
            <w:pPr>
              <w:spacing w:line="276" w:lineRule="auto"/>
              <w:jc w:val="center"/>
            </w:pPr>
          </w:p>
        </w:tc>
      </w:tr>
      <w:tr w:rsidR="008D5A8E" w14:paraId="4427E580" w14:textId="77777777" w:rsidTr="00BE7141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8F49B0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E0ABF00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4E4993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697FCB" w14:textId="2A9C3F0E" w:rsidR="008D5A8E" w:rsidRPr="00436ECA" w:rsidRDefault="008D5A8E" w:rsidP="006233F6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</w:pPr>
            <w:proofErr w:type="spellStart"/>
            <w:r w:rsidRPr="00436ECA">
              <w:rPr>
                <w:rFonts w:eastAsia="Times New Roman"/>
                <w:color w:val="000000"/>
              </w:rPr>
              <w:t>Śniad</w:t>
            </w:r>
            <w:proofErr w:type="spellEnd"/>
            <w:r w:rsidRPr="00436E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585E19" w14:textId="5F9D923A" w:rsidR="008D5A8E" w:rsidRDefault="000F278C" w:rsidP="006233F6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1EA645" w14:textId="235FC964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DD7FF4" w14:textId="008D36DB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829A25" w14:textId="77777777" w:rsidR="008D5A8E" w:rsidRDefault="008D5A8E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05604381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590A58F8" w14:textId="520A1E28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40944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E47A7A" w14:textId="3AD07777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3B6F11" w14:textId="3A6D1FCA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20A35D" w14:textId="77777777" w:rsidR="008D5A8E" w:rsidRDefault="008D5A8E" w:rsidP="006233F6">
            <w:pPr>
              <w:spacing w:line="276" w:lineRule="auto"/>
              <w:jc w:val="center"/>
            </w:pPr>
          </w:p>
        </w:tc>
      </w:tr>
      <w:tr w:rsidR="005A6BCD" w14:paraId="3FE3273F" w14:textId="77777777" w:rsidTr="005A6BC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9C3A9D" w14:textId="77777777" w:rsidR="005A6BCD" w:rsidRDefault="005A6BCD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816E15" w14:textId="77777777" w:rsidR="005A6BCD" w:rsidRDefault="005A6BCD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568D553" w14:textId="77777777" w:rsidR="005A6BCD" w:rsidRDefault="005A6BCD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CCA5BF" w14:textId="1A9F3B7F" w:rsidR="005A6BCD" w:rsidRPr="00436ECA" w:rsidRDefault="005A6BCD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FF6D01" w14:textId="347AB44F" w:rsidR="005A6BCD" w:rsidRDefault="005A6BCD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055FF6" w14:textId="50DDD2A5" w:rsidR="005A6BCD" w:rsidRDefault="005A6BCD" w:rsidP="006233F6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3F145F" w14:textId="4618B5F2" w:rsidR="005A6BCD" w:rsidRDefault="005A6BCD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FD4D3D" w14:textId="26C20420" w:rsidR="005A6BCD" w:rsidRDefault="005A6BCD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F18827" w14:textId="77777777" w:rsidR="005A6BCD" w:rsidRDefault="005A6BCD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788CAC" w14:textId="66FE1ED4" w:rsidR="005A6BCD" w:rsidRDefault="005A6BCD" w:rsidP="006233F6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97BE0" w14:textId="77777777" w:rsidR="005A6BCD" w:rsidRDefault="005A6BCD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D20E9A" w14:textId="3E9212E1" w:rsidR="005A6BCD" w:rsidRDefault="005A6BCD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86F5B3" w14:textId="289B2403" w:rsidR="005A6BCD" w:rsidRDefault="005A6BCD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8CA001" w14:textId="77777777" w:rsidR="005A6BCD" w:rsidRDefault="005A6BCD" w:rsidP="006233F6">
            <w:pPr>
              <w:spacing w:line="276" w:lineRule="auto"/>
              <w:jc w:val="center"/>
            </w:pPr>
          </w:p>
        </w:tc>
      </w:tr>
      <w:tr w:rsidR="008D5A8E" w14:paraId="6ACF2238" w14:textId="77777777" w:rsidTr="00BE7141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657069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6961B6D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A6EFAD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4599D7" w14:textId="77777777" w:rsidR="008D5A8E" w:rsidRPr="00436ECA" w:rsidRDefault="008D5A8E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2B8659" w14:textId="0B6FBDB6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CDFBD8" w14:textId="0D1DA99E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wf</w:t>
            </w:r>
            <w:proofErr w:type="spellEnd"/>
            <w:r>
              <w:t xml:space="preserve"> 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435C85" w14:textId="281B43E2" w:rsidR="008D5A8E" w:rsidRDefault="000F278C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4125FF" w14:textId="77777777" w:rsidR="008D5A8E" w:rsidRDefault="008D5A8E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5B6CA5" w14:textId="32A845DF" w:rsidR="008D5A8E" w:rsidRDefault="00360E7C" w:rsidP="006233F6">
            <w:pPr>
              <w:spacing w:line="276" w:lineRule="auto"/>
              <w:jc w:val="center"/>
            </w:pPr>
            <w:proofErr w:type="spellStart"/>
            <w:r>
              <w:t>LogN</w:t>
            </w:r>
            <w:proofErr w:type="spellEnd"/>
            <w:r>
              <w:t>/</w:t>
            </w:r>
            <w:proofErr w:type="spellStart"/>
            <w:r>
              <w:t>ed.zdr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63DAF2" w14:textId="44989C8E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D34A10" w14:textId="7C8522CF" w:rsidR="008D5A8E" w:rsidRDefault="00CB713A" w:rsidP="006233F6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plast</w:t>
            </w:r>
            <w:proofErr w:type="spellEnd"/>
            <w:r>
              <w:t xml:space="preserve"> 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CCFA9D" w14:textId="6C4C48B0" w:rsidR="008D5A8E" w:rsidRDefault="00CB713A" w:rsidP="006233F6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niem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6B738B8" w14:textId="660F4F5A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E07C2F5" w14:textId="77777777" w:rsidR="008D5A8E" w:rsidRDefault="008D5A8E" w:rsidP="006233F6">
            <w:pPr>
              <w:spacing w:line="276" w:lineRule="auto"/>
              <w:jc w:val="center"/>
            </w:pPr>
          </w:p>
        </w:tc>
      </w:tr>
      <w:tr w:rsidR="008D5A8E" w14:paraId="2721ADD4" w14:textId="77777777" w:rsidTr="00BE7141">
        <w:trPr>
          <w:cantSplit/>
          <w:trHeight w:val="319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60A9CB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5E9681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C0B0D3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C5FF4" w14:textId="2612C069" w:rsidR="008D5A8E" w:rsidRPr="00436ECA" w:rsidRDefault="008D5A8E" w:rsidP="006233F6">
            <w:pPr>
              <w:spacing w:line="276" w:lineRule="auto"/>
              <w:jc w:val="center"/>
            </w:pPr>
            <w:proofErr w:type="spellStart"/>
            <w:r w:rsidRPr="00436ECA">
              <w:t>obiad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9CA30" w14:textId="36F57B6E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9E7645" w14:textId="0F0DCC49" w:rsidR="008D5A8E" w:rsidRDefault="008D5A8E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2BFEF3" w14:textId="02AB4253" w:rsidR="008D5A8E" w:rsidRDefault="000F278C" w:rsidP="006233F6">
            <w:pPr>
              <w:spacing w:line="276" w:lineRule="auto"/>
              <w:jc w:val="center"/>
            </w:pPr>
            <w:r>
              <w:t>j. an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E0677F" w14:textId="32FEC20E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EF6E52" w14:textId="6CAFA4FC" w:rsidR="008D5A8E" w:rsidRDefault="00CB713A" w:rsidP="006233F6">
            <w:pPr>
              <w:spacing w:line="276" w:lineRule="auto"/>
              <w:jc w:val="center"/>
            </w:pPr>
            <w:r>
              <w:t>g. w.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2680AF2" w14:textId="6254A042" w:rsidR="008D5A8E" w:rsidRDefault="00CB713A" w:rsidP="006233F6">
            <w:pPr>
              <w:spacing w:line="276" w:lineRule="auto"/>
              <w:jc w:val="center"/>
            </w:pPr>
            <w:r>
              <w:t>j. pol.8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78A081" w14:textId="3829A411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plast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AB276B7" w14:textId="67AF89BE" w:rsidR="008D5A8E" w:rsidRDefault="00CB713A" w:rsidP="006233F6">
            <w:pPr>
              <w:spacing w:line="276" w:lineRule="auto"/>
              <w:jc w:val="center"/>
            </w:pPr>
            <w:r>
              <w:t>j. pol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813301" w14:textId="491EE143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68E961E" w14:textId="0015EB2C" w:rsidR="008D5A8E" w:rsidRDefault="0067599A" w:rsidP="006233F6">
            <w:pPr>
              <w:spacing w:line="276" w:lineRule="auto"/>
              <w:jc w:val="center"/>
            </w:pPr>
            <w:r>
              <w:t>11</w:t>
            </w:r>
            <w:r w:rsidR="008D5A8E">
              <w:rPr>
                <w:vertAlign w:val="superscript"/>
              </w:rPr>
              <w:t>00-</w:t>
            </w:r>
            <w:r>
              <w:t>12</w:t>
            </w:r>
            <w:r w:rsidR="008D5A8E">
              <w:rPr>
                <w:vertAlign w:val="superscript"/>
              </w:rPr>
              <w:t>00</w:t>
            </w:r>
            <w:r w:rsidR="008D5A8E">
              <w:t xml:space="preserve"> E</w:t>
            </w:r>
          </w:p>
        </w:tc>
      </w:tr>
      <w:tr w:rsidR="008D5A8E" w14:paraId="0CA79907" w14:textId="77777777" w:rsidTr="00BE7141">
        <w:trPr>
          <w:cantSplit/>
          <w:trHeight w:val="357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1668F1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C4D7F7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9E0694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6F5286" w14:textId="2DAE6DD8" w:rsidR="008D5A8E" w:rsidRDefault="008D5A8E" w:rsidP="006233F6">
            <w:pPr>
              <w:spacing w:line="276" w:lineRule="auto"/>
              <w:jc w:val="center"/>
            </w:pPr>
            <w:r>
              <w:t>log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37E075" w14:textId="410BF324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BDDB0F" w14:textId="25BDB790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9BC5F" w14:textId="303B009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0C4DF9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5240BF" w14:textId="10CB5963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180B8C" w14:textId="433C966D" w:rsidR="008D5A8E" w:rsidRDefault="00CB713A" w:rsidP="006233F6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7FB547" w14:textId="30E70E3A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5A4036" w14:textId="0D2B6B44" w:rsidR="008D5A8E" w:rsidRDefault="00CB713A" w:rsidP="006233F6">
            <w:pPr>
              <w:spacing w:line="276" w:lineRule="auto"/>
              <w:jc w:val="center"/>
            </w:pPr>
            <w:r>
              <w:t>j. pol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5DFBCF" w14:textId="1238AE8D" w:rsidR="008D5A8E" w:rsidRDefault="00CB713A" w:rsidP="006233F6">
            <w:pPr>
              <w:spacing w:line="276" w:lineRule="auto"/>
              <w:jc w:val="center"/>
            </w:pPr>
            <w:r>
              <w:t>j. an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09203C6" w14:textId="02181BD5" w:rsidR="0067599A" w:rsidRPr="0067599A" w:rsidRDefault="0067599A" w:rsidP="006233F6">
            <w:pPr>
              <w:spacing w:line="276" w:lineRule="auto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00-</w:t>
            </w:r>
            <w:r>
              <w:t>13</w:t>
            </w:r>
            <w:r>
              <w:rPr>
                <w:vertAlign w:val="superscript"/>
              </w:rPr>
              <w:t xml:space="preserve">00 </w:t>
            </w:r>
            <w:proofErr w:type="spellStart"/>
            <w:r>
              <w:t>AZ</w:t>
            </w:r>
            <w:proofErr w:type="spellEnd"/>
          </w:p>
        </w:tc>
      </w:tr>
      <w:tr w:rsidR="008D5A8E" w14:paraId="62EE7E4F" w14:textId="77777777" w:rsidTr="00BE7141">
        <w:trPr>
          <w:cantSplit/>
          <w:trHeight w:val="320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A649B5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666604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64894F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F47E15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95B210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DCDFC2" w14:textId="77777777" w:rsidR="008D5A8E" w:rsidRDefault="008D5A8E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810E69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12B293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59A8D7" w14:textId="69CE67FC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AF081D" w14:textId="779CA5F5" w:rsidR="008D5A8E" w:rsidRPr="007E3430" w:rsidRDefault="00CB713A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D7095E" w14:textId="749E29AC" w:rsidR="008D5A8E" w:rsidRDefault="00CB713A" w:rsidP="006233F6">
            <w:pPr>
              <w:spacing w:line="276" w:lineRule="auto"/>
              <w:jc w:val="center"/>
            </w:pPr>
            <w:r>
              <w:t>j. an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08F23E7" w14:textId="2174C0E0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dor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613D12" w14:textId="1A24B58D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wos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70A173" w14:textId="291493CB" w:rsidR="008D5A8E" w:rsidRDefault="0067599A" w:rsidP="006233F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13</w:t>
            </w:r>
            <w:r>
              <w:rPr>
                <w:vertAlign w:val="superscript"/>
              </w:rPr>
              <w:t>00-</w:t>
            </w: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E</w:t>
            </w:r>
          </w:p>
        </w:tc>
      </w:tr>
      <w:tr w:rsidR="008D5A8E" w14:paraId="38C0B6ED" w14:textId="77777777" w:rsidTr="00BE7141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708C1D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2BC388F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D2A1E2" w14:textId="77777777" w:rsidR="008D5A8E" w:rsidRDefault="008D5A8E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99566F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5B96A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F6F038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A96F2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2D8C78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72A72C" w14:textId="0EFBB487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A83F2B6" w14:textId="6BEC40BA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032501" w14:textId="2787E3C3" w:rsidR="008D5A8E" w:rsidRDefault="00CB713A" w:rsidP="006233F6">
            <w:pPr>
              <w:spacing w:line="276" w:lineRule="auto"/>
              <w:jc w:val="center"/>
            </w:pPr>
            <w:r>
              <w:t>j. pol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AF7EFE" w14:textId="221FA7B9" w:rsidR="008D5A8E" w:rsidRDefault="00CB713A" w:rsidP="006233F6">
            <w:pPr>
              <w:spacing w:line="276" w:lineRule="auto"/>
              <w:jc w:val="center"/>
            </w:pPr>
            <w:r>
              <w:t>ed.zdr.11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A791C5" w14:textId="17BB88CC" w:rsidR="008D5A8E" w:rsidRDefault="00CB713A" w:rsidP="006233F6">
            <w:pPr>
              <w:spacing w:line="276" w:lineRule="auto"/>
              <w:jc w:val="center"/>
            </w:pPr>
            <w:proofErr w:type="spellStart"/>
            <w:r>
              <w:t>dor</w:t>
            </w:r>
            <w:proofErr w:type="spellEnd"/>
            <w:r>
              <w:t xml:space="preserve">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8FEE95" w14:textId="77777777" w:rsidR="008D5A8E" w:rsidRDefault="008D5A8E" w:rsidP="006233F6">
            <w:pPr>
              <w:spacing w:line="276" w:lineRule="auto"/>
              <w:jc w:val="center"/>
            </w:pPr>
          </w:p>
        </w:tc>
      </w:tr>
      <w:tr w:rsidR="00360E7C" w14:paraId="6951D32B" w14:textId="77777777" w:rsidTr="003E64F6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36720C" w14:textId="77777777" w:rsidR="00360E7C" w:rsidRDefault="00360E7C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C208EE" w14:textId="77777777" w:rsidR="00360E7C" w:rsidRDefault="00360E7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9DD72BE" w14:textId="77777777" w:rsidR="00360E7C" w:rsidRDefault="00360E7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87CC86" w14:textId="77777777" w:rsidR="00360E7C" w:rsidRDefault="00360E7C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BE00ED" w14:textId="77777777" w:rsidR="00360E7C" w:rsidRDefault="00360E7C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36728B" w14:textId="77777777" w:rsidR="00360E7C" w:rsidRDefault="00360E7C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D50E4B" w14:textId="77777777" w:rsidR="00360E7C" w:rsidRDefault="00360E7C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923E3E" w14:textId="77777777" w:rsidR="00360E7C" w:rsidRDefault="00360E7C" w:rsidP="006233F6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49EA1C" w14:textId="61247951" w:rsidR="00360E7C" w:rsidRDefault="00CB713A" w:rsidP="006233F6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A70B9E" w14:textId="4BF23314" w:rsidR="00360E7C" w:rsidRDefault="00360E7C" w:rsidP="006233F6">
            <w:pPr>
              <w:spacing w:line="276" w:lineRule="auto"/>
              <w:jc w:val="center"/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755EE7" w14:textId="0D20F4C7" w:rsidR="00360E7C" w:rsidRDefault="00CB713A" w:rsidP="006233F6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C687BA" w14:textId="77777777" w:rsidR="00360E7C" w:rsidRDefault="00360E7C" w:rsidP="006233F6">
            <w:pPr>
              <w:spacing w:line="276" w:lineRule="auto"/>
              <w:jc w:val="center"/>
            </w:pPr>
          </w:p>
        </w:tc>
      </w:tr>
      <w:tr w:rsidR="008D5A8E" w14:paraId="484B0F3A" w14:textId="77777777" w:rsidTr="00BE7141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1F0858" w14:textId="77777777" w:rsidR="008D5A8E" w:rsidRDefault="008D5A8E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8FC4C6" w14:textId="77777777" w:rsidR="008D5A8E" w:rsidRDefault="008D5A8E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7CD19A" w14:textId="77777777" w:rsidR="008D5A8E" w:rsidRDefault="008D5A8E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15.40-16.25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1BA1E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CDDB14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5A615D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55F11E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0FFEE9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B329F4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5D5267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2F0E4F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44E530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1918EA" w14:textId="77777777" w:rsidR="008D5A8E" w:rsidRDefault="008D5A8E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DD7E82" w14:textId="77777777" w:rsidR="008D5A8E" w:rsidRDefault="008D5A8E" w:rsidP="006233F6">
            <w:pPr>
              <w:spacing w:line="276" w:lineRule="auto"/>
              <w:jc w:val="center"/>
            </w:pPr>
          </w:p>
        </w:tc>
      </w:tr>
      <w:tr w:rsidR="000140F0" w14:paraId="0CFFFB8B" w14:textId="77777777" w:rsidTr="00897F6D">
        <w:trPr>
          <w:cantSplit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974119" w14:textId="77777777" w:rsidR="000140F0" w:rsidRDefault="000140F0" w:rsidP="006233F6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CZWARTEK</w:t>
            </w:r>
            <w:proofErr w:type="spellEnd"/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FA95A2F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EF5B1CF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2B35241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4674B6D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9C556D6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2A1191A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94CA741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CB933EB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80986E8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0891F29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77D6087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FED05F6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30AB64A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0140F0" w14:paraId="1D1CFF31" w14:textId="77777777" w:rsidTr="008062D8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361C1FC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85BCD1E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4D8D94F" w14:textId="77777777" w:rsidR="000140F0" w:rsidRDefault="000140F0" w:rsidP="006233F6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156446" w14:textId="77777777" w:rsidR="000140F0" w:rsidRDefault="000140F0" w:rsidP="006233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B48A3B" w14:textId="1B92FFEC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27A0C5" w14:textId="0E1635DB" w:rsidR="000140F0" w:rsidRDefault="007D7492" w:rsidP="006233F6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4F8D44" w14:textId="065B0774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B5287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C9E34E" w14:textId="0BD72101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21EE26" w14:textId="5063E665" w:rsidR="000140F0" w:rsidRDefault="0056760A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B9CDDE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BA1F9" w14:textId="74DACFD5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geog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321D60D" w14:textId="7EBA3B21" w:rsidR="000140F0" w:rsidRDefault="0056760A" w:rsidP="00DA31EA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j.an k</w:t>
            </w:r>
            <w:r w:rsidR="00DA31EA"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41D8FA9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307EA3" w14:paraId="38CF1B8B" w14:textId="77777777" w:rsidTr="00184955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C76C880" w14:textId="77777777" w:rsidR="00307EA3" w:rsidRDefault="00307EA3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3F6BE33" w14:textId="77777777" w:rsidR="00307EA3" w:rsidRDefault="00307EA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EB935A" w14:textId="77777777" w:rsidR="00307EA3" w:rsidRDefault="00307EA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80C207" w14:textId="03EF607A" w:rsidR="00307EA3" w:rsidRPr="00EC293A" w:rsidRDefault="00307EA3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C293A">
              <w:rPr>
                <w:rFonts w:eastAsia="Times New Roman"/>
                <w:color w:val="000000"/>
                <w:sz w:val="18"/>
                <w:szCs w:val="18"/>
              </w:rPr>
              <w:t>Śniad</w:t>
            </w:r>
            <w:proofErr w:type="spellEnd"/>
            <w:r w:rsidRPr="00EC293A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EC293A">
              <w:rPr>
                <w:sz w:val="18"/>
                <w:szCs w:val="18"/>
              </w:rPr>
              <w:t>/</w:t>
            </w:r>
            <w:proofErr w:type="spellStart"/>
            <w:r w:rsidRPr="00EC293A"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A07AAF" w14:textId="5826398D" w:rsidR="00307EA3" w:rsidRDefault="007D7492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8F5408" w14:textId="796A68D5" w:rsidR="00307EA3" w:rsidRDefault="007D7492" w:rsidP="006233F6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97832F" w14:textId="6D39AB67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07878" w14:textId="0C9F576E" w:rsidR="00307EA3" w:rsidRPr="006C3AD2" w:rsidRDefault="00307EA3" w:rsidP="006233F6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B092A0" w14:textId="728B50AA" w:rsidR="00307EA3" w:rsidRDefault="007D7492" w:rsidP="006233F6">
            <w:pPr>
              <w:spacing w:line="276" w:lineRule="auto"/>
              <w:jc w:val="center"/>
            </w:pPr>
            <w:proofErr w:type="spellStart"/>
            <w:r>
              <w:t>muz</w:t>
            </w:r>
            <w:proofErr w:type="spellEnd"/>
            <w: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F60DD8" w14:textId="7CF6D6BC" w:rsidR="00307EA3" w:rsidRDefault="007D7492" w:rsidP="006233F6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7DEBE9" w14:textId="1A3AD8BC" w:rsidR="00307EA3" w:rsidRDefault="007D7492" w:rsidP="006233F6">
            <w:pPr>
              <w:spacing w:line="276" w:lineRule="auto"/>
              <w:jc w:val="center"/>
            </w:pPr>
            <w:r>
              <w:t>j. an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D03EAF" w14:textId="3254192A" w:rsidR="00307EA3" w:rsidRDefault="007D749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018EC6" w14:textId="77777777" w:rsidR="00307EA3" w:rsidRDefault="00307EA3" w:rsidP="006233F6">
            <w:pPr>
              <w:spacing w:line="276" w:lineRule="auto"/>
              <w:jc w:val="center"/>
            </w:pPr>
          </w:p>
        </w:tc>
      </w:tr>
      <w:tr w:rsidR="000140F0" w14:paraId="31D8B76A" w14:textId="77777777" w:rsidTr="008062D8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C60869F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198DE1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64BDFD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D9772B" w14:textId="26E4B07E" w:rsidR="000140F0" w:rsidRPr="00EC293A" w:rsidRDefault="000140F0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BD6171" w14:textId="087E7416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502E6C" w14:textId="6356D46D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11E78A" w14:textId="11D4C52B" w:rsidR="000140F0" w:rsidRDefault="007D7492" w:rsidP="006233F6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C47D0" w14:textId="1154D7C1" w:rsidR="000140F0" w:rsidRPr="00AE60A9" w:rsidRDefault="000140F0" w:rsidP="006233F6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08BD69F" w14:textId="5C4A08FD" w:rsidR="000140F0" w:rsidRPr="00FF1221" w:rsidRDefault="007D7492" w:rsidP="006233F6">
            <w:pPr>
              <w:spacing w:line="276" w:lineRule="auto"/>
              <w:jc w:val="center"/>
              <w:rPr>
                <w:b/>
                <w:bCs/>
              </w:rPr>
            </w:pPr>
            <w:r>
              <w:t>j. pol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E597EB5" w14:textId="605E1200" w:rsidR="000140F0" w:rsidRPr="00307EA3" w:rsidRDefault="007D7492" w:rsidP="006233F6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307EA3">
              <w:rPr>
                <w:bCs/>
              </w:rPr>
              <w:t>inf</w:t>
            </w:r>
            <w:proofErr w:type="spellEnd"/>
            <w:r w:rsidRPr="00307EA3">
              <w:rPr>
                <w:bCs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B5665C" w14:textId="22946912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248DAC" w14:textId="5E06B18F" w:rsidR="000140F0" w:rsidRDefault="007D7492" w:rsidP="006233F6">
            <w:pPr>
              <w:spacing w:line="276" w:lineRule="auto"/>
              <w:jc w:val="center"/>
            </w:pPr>
            <w:r>
              <w:t>w-f  h 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5BC671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0140F0" w14:paraId="0FEA1B21" w14:textId="77777777" w:rsidTr="00897F6D">
        <w:trPr>
          <w:cantSplit/>
          <w:trHeight w:val="311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2013998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40B5F1F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34D1F7A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BD3E6B" w14:textId="77777777" w:rsidR="000140F0" w:rsidRPr="00EC293A" w:rsidRDefault="000140F0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8A6D" w14:textId="2B6B2611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9B6598" w14:textId="2AE14B62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954492" w14:textId="3042F550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747265" w14:textId="7F070D29" w:rsidR="000140F0" w:rsidRDefault="00C839FE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7559954" w14:textId="77DE27D9" w:rsidR="000140F0" w:rsidRDefault="007D7492" w:rsidP="006233F6">
            <w:pPr>
              <w:spacing w:line="276" w:lineRule="auto"/>
              <w:jc w:val="center"/>
            </w:pPr>
            <w:r>
              <w:t>j. an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E82979" w14:textId="6106DB16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8BC778" w14:textId="78D57E55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g.w</w:t>
            </w:r>
            <w:proofErr w:type="spellEnd"/>
            <w:r>
              <w:t>. 2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F702F7E" w14:textId="3AAAA6B9" w:rsidR="000140F0" w:rsidRDefault="007D7492" w:rsidP="006233F6">
            <w:pPr>
              <w:spacing w:line="276" w:lineRule="auto"/>
              <w:jc w:val="center"/>
            </w:pPr>
            <w:r>
              <w:t>w-f  h 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DADA01" w14:textId="7EF8A25A" w:rsidR="000140F0" w:rsidRDefault="000140F0" w:rsidP="006233F6">
            <w:pPr>
              <w:spacing w:line="276" w:lineRule="auto"/>
              <w:jc w:val="center"/>
            </w:pPr>
          </w:p>
        </w:tc>
      </w:tr>
      <w:tr w:rsidR="008062D8" w14:paraId="37DE1CBA" w14:textId="77777777" w:rsidTr="00725C18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31F6E66" w14:textId="77777777" w:rsidR="008062D8" w:rsidRDefault="008062D8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DAF562" w14:textId="77777777" w:rsidR="008062D8" w:rsidRDefault="008062D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6045829" w14:textId="77777777" w:rsidR="008062D8" w:rsidRDefault="008062D8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B71981" w14:textId="386C559C" w:rsidR="008062D8" w:rsidRPr="00EC293A" w:rsidRDefault="008062D8" w:rsidP="006233F6">
            <w:pPr>
              <w:spacing w:line="276" w:lineRule="auto"/>
              <w:jc w:val="center"/>
            </w:pPr>
            <w:proofErr w:type="spellStart"/>
            <w:r w:rsidRPr="00EC293A">
              <w:t>obiad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8BDF9E" w14:textId="32691B04" w:rsidR="008062D8" w:rsidRPr="008062D8" w:rsidRDefault="007D7492" w:rsidP="006233F6">
            <w:pPr>
              <w:spacing w:line="276" w:lineRule="auto"/>
              <w:jc w:val="center"/>
            </w:pPr>
            <w:r w:rsidRPr="008062D8">
              <w:t>log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0EB53E" w14:textId="54DF2C65" w:rsidR="008062D8" w:rsidRDefault="007D7492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4C0DAC" w14:textId="6CD8F480" w:rsidR="008062D8" w:rsidRPr="008062D8" w:rsidRDefault="00C839FE" w:rsidP="006233F6">
            <w:pPr>
              <w:spacing w:line="276" w:lineRule="auto"/>
              <w:jc w:val="center"/>
            </w:pPr>
            <w:r w:rsidRPr="008062D8"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46B56CF4" w14:textId="3165BBA4" w:rsidR="008062D8" w:rsidRDefault="007D7492" w:rsidP="006233F6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3921B504" w14:textId="07DFFFC6" w:rsidR="008062D8" w:rsidRDefault="0056760A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2A3544" w14:textId="46C949A2" w:rsidR="008062D8" w:rsidRDefault="007D7492" w:rsidP="006233F6">
            <w:pPr>
              <w:spacing w:line="276" w:lineRule="auto"/>
              <w:jc w:val="center"/>
            </w:pPr>
            <w:r>
              <w:t>j. pol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4A513D" w14:textId="226FB0A9" w:rsidR="008062D8" w:rsidRDefault="007D7492" w:rsidP="006233F6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niem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1B5B57" w14:textId="038ACB83" w:rsidR="008062D8" w:rsidRDefault="007D7492" w:rsidP="006233F6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8BEBB3" w14:textId="563865BA" w:rsidR="008062D8" w:rsidRDefault="008062D8" w:rsidP="006233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AD</w:t>
            </w:r>
          </w:p>
        </w:tc>
      </w:tr>
      <w:tr w:rsidR="000140F0" w14:paraId="26AE770F" w14:textId="77777777" w:rsidTr="00897F6D">
        <w:trPr>
          <w:cantSplit/>
          <w:trHeight w:val="64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F00D838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73D594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D5648E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7F9AF7" w14:textId="77777777" w:rsidR="000140F0" w:rsidRPr="00EC293A" w:rsidRDefault="000140F0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C77A" w14:textId="77777777" w:rsidR="000140F0" w:rsidRPr="008062D8" w:rsidRDefault="000140F0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B973AE" w14:textId="77777777" w:rsidR="000140F0" w:rsidRDefault="000140F0" w:rsidP="006233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97A450" w14:textId="797528A0" w:rsidR="000140F0" w:rsidRPr="00914823" w:rsidRDefault="007D7492" w:rsidP="006233F6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zdw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 xml:space="preserve"> k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87838D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7CEA70B" w14:textId="33E0E415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EB1D46" w14:textId="2E1466C3" w:rsidR="000140F0" w:rsidRDefault="007D7492" w:rsidP="006233F6">
            <w:pPr>
              <w:spacing w:line="276" w:lineRule="auto"/>
              <w:jc w:val="center"/>
            </w:pPr>
            <w:r>
              <w:t>j. an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CEDCD2" w14:textId="2D23F63F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FA4EB0" w14:textId="3B1A8FD9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A98D14" w14:textId="6C9E12A9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961B9E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56760A" w14:paraId="350096BA" w14:textId="77777777" w:rsidTr="00AF31A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E1A3B44" w14:textId="77777777" w:rsidR="0056760A" w:rsidRDefault="0056760A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6057C0" w14:textId="77777777" w:rsidR="0056760A" w:rsidRDefault="0056760A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13357E" w14:textId="77777777" w:rsidR="0056760A" w:rsidRDefault="0056760A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F80D52" w14:textId="77777777" w:rsidR="0056760A" w:rsidRPr="00EC293A" w:rsidRDefault="0056760A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23E7DE" w14:textId="77777777" w:rsidR="0056760A" w:rsidRDefault="0056760A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830AC2" w14:textId="77777777" w:rsidR="0056760A" w:rsidRDefault="0056760A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40AFE3" w14:textId="77777777" w:rsidR="0056760A" w:rsidRDefault="0056760A" w:rsidP="006233F6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A85129" w14:textId="77777777" w:rsidR="0056760A" w:rsidRDefault="0056760A" w:rsidP="006233F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EEA606" w14:textId="72FB45B4" w:rsidR="0056760A" w:rsidRDefault="0056760A" w:rsidP="006233F6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 pol 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63FB22" w14:textId="4F6386D0" w:rsidR="0056760A" w:rsidRDefault="0056760A" w:rsidP="006233F6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A64814" w14:textId="4E06AFC7" w:rsidR="0056760A" w:rsidRDefault="0056760A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4280380" w14:textId="115C1ABC" w:rsidR="0056760A" w:rsidRDefault="0056760A" w:rsidP="006233F6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1B3658" w14:textId="77777777" w:rsidR="0056760A" w:rsidRDefault="0056760A" w:rsidP="006233F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07EA3" w14:paraId="3261A19A" w14:textId="77777777" w:rsidTr="00307EA3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2A31F5B" w14:textId="77777777" w:rsidR="00307EA3" w:rsidRDefault="00307EA3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6F6D254" w14:textId="77777777" w:rsidR="00307EA3" w:rsidRDefault="00307EA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EFCC7C" w14:textId="77777777" w:rsidR="00307EA3" w:rsidRDefault="00307EA3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4A783" w14:textId="77777777" w:rsidR="00307EA3" w:rsidRPr="00EC293A" w:rsidRDefault="00307EA3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1B06CE" w14:textId="77777777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E11235" w14:textId="77777777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846162" w14:textId="77777777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98B62E" w14:textId="77777777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91EAC9" w14:textId="6E64F5B6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E90652" w14:textId="5D1258FA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503750" w14:textId="77777777" w:rsidR="00307EA3" w:rsidRDefault="00307EA3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A467CE" w14:textId="12C7D1C6" w:rsidR="00307EA3" w:rsidRDefault="007D7492" w:rsidP="006233F6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2F38F4" w14:textId="78E1AB65" w:rsidR="00307EA3" w:rsidRDefault="007D7492" w:rsidP="006233F6">
            <w:pPr>
              <w:spacing w:line="276" w:lineRule="auto"/>
              <w:jc w:val="center"/>
            </w:pPr>
            <w:r>
              <w:t>k. teatr.8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A8D0DE" w14:textId="77777777" w:rsidR="00307EA3" w:rsidRDefault="00307EA3" w:rsidP="006233F6">
            <w:pPr>
              <w:spacing w:line="276" w:lineRule="auto"/>
              <w:jc w:val="center"/>
            </w:pPr>
          </w:p>
        </w:tc>
      </w:tr>
      <w:tr w:rsidR="000140F0" w14:paraId="4E0E9933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6815953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4CB0D4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828692B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575A48" w14:textId="77777777" w:rsidR="000140F0" w:rsidRPr="00EC293A" w:rsidRDefault="000140F0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2F56D1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2287E4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C3E1F5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073AE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5022C7D5" w14:textId="00991BE6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61590653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F549717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350746" w14:textId="24E20501" w:rsidR="000140F0" w:rsidRDefault="007D7492" w:rsidP="006233F6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2 </w:t>
            </w:r>
            <w:proofErr w:type="spellStart"/>
            <w:r>
              <w:t>gr</w:t>
            </w:r>
            <w:proofErr w:type="spellEnd"/>
            <w:r>
              <w:t xml:space="preserve"> 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C64F1EE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A207B5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0140F0" w14:paraId="0EED3A65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1180954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2AA027" w14:textId="77777777" w:rsidR="000140F0" w:rsidRDefault="000140F0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84EBA55" w14:textId="77777777" w:rsidR="000140F0" w:rsidRDefault="000140F0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15.40-16.25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4F1143" w14:textId="77777777" w:rsidR="000140F0" w:rsidRPr="00EC293A" w:rsidRDefault="000140F0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5634FF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3BE5A4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E5979A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F5AC4F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6EE049D6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2D7D803E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AD9AC6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9176603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B150E4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A78FF76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0140F0" w14:paraId="2912BD0B" w14:textId="77777777" w:rsidTr="00897F6D">
        <w:trPr>
          <w:cantSplit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9C9612" w14:textId="77777777" w:rsidR="000140F0" w:rsidRDefault="000140F0" w:rsidP="006233F6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PIĄTEK</w:t>
            </w:r>
            <w:proofErr w:type="spellEnd"/>
          </w:p>
        </w:tc>
        <w:tc>
          <w:tcPr>
            <w:tcW w:w="39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935EC8E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4C0F062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8D2AF8E" w14:textId="77777777" w:rsidR="000140F0" w:rsidRPr="00EC293A" w:rsidRDefault="000140F0" w:rsidP="006233F6">
            <w:pPr>
              <w:spacing w:line="276" w:lineRule="auto"/>
              <w:jc w:val="center"/>
              <w:rPr>
                <w:b/>
              </w:rPr>
            </w:pPr>
            <w:r w:rsidRPr="00EC293A">
              <w:rPr>
                <w:b/>
              </w:rPr>
              <w:t>0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5A586CB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A30FA08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3F4C80A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0AB1E3F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FB41EF7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C14DFE5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7DE18E8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E6E1F0C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1A9F3FE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00208A7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0140F0" w14:paraId="10684E3A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EB28AF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E84ABAD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BAC71E" w14:textId="77777777" w:rsidR="000140F0" w:rsidRDefault="000140F0" w:rsidP="006233F6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759760" w14:textId="2DAEF7A3" w:rsidR="000140F0" w:rsidRPr="00EC293A" w:rsidRDefault="000140F0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10AC" w14:textId="0257B12C" w:rsidR="000140F0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B56550" w14:textId="51384388" w:rsidR="000140F0" w:rsidRPr="00AE60A9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 w:rsidRPr="00AE60A9"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FC64D6" w14:textId="2ED68059" w:rsidR="000140F0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inf12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5371C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10376A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ABC4B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865A78" w14:textId="0B3435EA" w:rsidR="000140F0" w:rsidRDefault="00813D08" w:rsidP="006233F6">
            <w:pPr>
              <w:spacing w:line="276" w:lineRule="auto"/>
              <w:jc w:val="center"/>
            </w:pPr>
            <w:proofErr w:type="spellStart"/>
            <w:r>
              <w:t>ed.zdr</w:t>
            </w:r>
            <w:proofErr w:type="spellEnd"/>
            <w:r>
              <w:t>.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649838A" w14:textId="4CF95065" w:rsidR="000140F0" w:rsidRDefault="00813D08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D4805B8" w14:textId="0A8EC85F" w:rsidR="000140F0" w:rsidRDefault="00813D08" w:rsidP="006233F6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zdw</w:t>
            </w:r>
            <w:proofErr w:type="spellEnd"/>
            <w:r>
              <w:rPr>
                <w:sz w:val="21"/>
                <w:szCs w:val="21"/>
              </w:rPr>
              <w:t xml:space="preserve"> j. pol12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F1053B6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0140F0" w14:paraId="200C4ABE" w14:textId="77777777" w:rsidTr="00897F6D">
        <w:trPr>
          <w:cantSplit/>
          <w:trHeight w:val="312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8DCA22" w14:textId="77777777" w:rsidR="000140F0" w:rsidRDefault="000140F0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69043A2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77F6A0D" w14:textId="77777777" w:rsidR="000140F0" w:rsidRDefault="000140F0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146A82" w14:textId="39C6DAAF" w:rsidR="000140F0" w:rsidRPr="00EC293A" w:rsidRDefault="00EC293A" w:rsidP="00623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Śniad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EBC0" w14:textId="76543FAD" w:rsidR="000140F0" w:rsidRDefault="006723B9" w:rsidP="006233F6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CED527" w14:textId="1388668C" w:rsidR="000140F0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D4200D" w14:textId="1B02D03C" w:rsidR="000140F0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DE3D48" w14:textId="34874C28" w:rsidR="000140F0" w:rsidRDefault="00F16A6C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E1D398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7F18ED" w14:textId="77777777" w:rsidR="000140F0" w:rsidRDefault="000140F0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EC2A78" w14:textId="6C00329E" w:rsidR="000140F0" w:rsidRDefault="00813D08" w:rsidP="006233F6">
            <w:pPr>
              <w:spacing w:line="276" w:lineRule="auto"/>
              <w:jc w:val="center"/>
            </w:pPr>
            <w:proofErr w:type="spellStart"/>
            <w:r>
              <w:t>muz</w:t>
            </w:r>
            <w:proofErr w:type="spellEnd"/>
            <w:r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26066C" w14:textId="62500C5B" w:rsidR="000140F0" w:rsidRDefault="00813D08" w:rsidP="006233F6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4D14C5A" w14:textId="5A456EA3" w:rsidR="000140F0" w:rsidRDefault="00813D08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6B00D9" w14:textId="77777777" w:rsidR="000140F0" w:rsidRDefault="000140F0" w:rsidP="006233F6">
            <w:pPr>
              <w:spacing w:line="276" w:lineRule="auto"/>
              <w:jc w:val="center"/>
            </w:pPr>
          </w:p>
        </w:tc>
      </w:tr>
      <w:tr w:rsidR="00F16A6C" w14:paraId="31981453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9C208F" w14:textId="77777777" w:rsidR="00F16A6C" w:rsidRDefault="00F16A6C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99D702" w14:textId="77777777" w:rsidR="00F16A6C" w:rsidRDefault="00F16A6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DA1F06" w14:textId="77777777" w:rsidR="00F16A6C" w:rsidRDefault="00F16A6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E504F8" w14:textId="638DE408" w:rsidR="00F16A6C" w:rsidRPr="00EC293A" w:rsidRDefault="00F16A6C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FC6520" w14:textId="23C7634F" w:rsidR="00F16A6C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C05DF5" w14:textId="440B7FC1" w:rsidR="00F16A6C" w:rsidRDefault="006723B9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w-f 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E157F9" w14:textId="59A49072" w:rsidR="00F16A6C" w:rsidRDefault="006723B9" w:rsidP="006233F6">
            <w:pPr>
              <w:spacing w:line="276" w:lineRule="auto"/>
              <w:jc w:val="center"/>
            </w:pPr>
            <w:r>
              <w:t>j. an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F8A85F" w14:textId="4581732C" w:rsidR="00F16A6C" w:rsidRDefault="00F16A6C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8603833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2E58E7C0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3BF87D2" w14:textId="362147D9" w:rsidR="00F16A6C" w:rsidRDefault="00813D08" w:rsidP="006233F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CA3951" w14:textId="2613C2B0" w:rsidR="00F16A6C" w:rsidRDefault="00813D08" w:rsidP="006233F6">
            <w:pPr>
              <w:spacing w:line="276" w:lineRule="auto"/>
              <w:jc w:val="center"/>
            </w:pPr>
            <w:proofErr w:type="spellStart"/>
            <w:r>
              <w:t>geog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058A7B" w14:textId="040DF16F" w:rsidR="00F16A6C" w:rsidRDefault="00813D08" w:rsidP="006233F6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niem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19E510D" w14:textId="77777777" w:rsidR="00F16A6C" w:rsidRDefault="00F16A6C" w:rsidP="006233F6">
            <w:pPr>
              <w:spacing w:line="276" w:lineRule="auto"/>
              <w:jc w:val="center"/>
            </w:pPr>
          </w:p>
        </w:tc>
      </w:tr>
      <w:tr w:rsidR="00F16A6C" w14:paraId="456F3135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507B43" w14:textId="77777777" w:rsidR="00F16A6C" w:rsidRDefault="00F16A6C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49586C7" w14:textId="77777777" w:rsidR="00F16A6C" w:rsidRDefault="00F16A6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6062CA" w14:textId="77777777" w:rsidR="00F16A6C" w:rsidRDefault="00F16A6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BA9D20" w14:textId="2C5EF611" w:rsidR="00F16A6C" w:rsidRPr="00EC293A" w:rsidRDefault="00F16A6C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2AA1E0" w14:textId="39DB10EB" w:rsidR="00F16A6C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F2A2" w14:textId="0008E213" w:rsidR="00F16A6C" w:rsidRDefault="006723B9" w:rsidP="006233F6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B8E5D4" w14:textId="71DE4598" w:rsidR="00F16A6C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55B99B" w14:textId="122C3442" w:rsidR="00F16A6C" w:rsidRDefault="00F16A6C" w:rsidP="006233F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1BE1CA4" w14:textId="3939A402" w:rsidR="00F16A6C" w:rsidRDefault="006723B9" w:rsidP="006233F6">
            <w:pPr>
              <w:spacing w:line="276" w:lineRule="auto"/>
              <w:jc w:val="center"/>
            </w:pPr>
            <w:r>
              <w:t>l</w:t>
            </w:r>
            <w:r w:rsidR="00A96725">
              <w:t>og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155D954D" w14:textId="41908CC1" w:rsidR="00F16A6C" w:rsidRDefault="00A96725" w:rsidP="006233F6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przyr</w:t>
            </w:r>
            <w:proofErr w:type="spellEnd"/>
            <w:r>
              <w:t xml:space="preserve"> 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3556A8" w14:textId="1A618C5A" w:rsidR="00F16A6C" w:rsidRDefault="00813D08" w:rsidP="006233F6">
            <w:pPr>
              <w:spacing w:line="276" w:lineRule="auto"/>
              <w:jc w:val="center"/>
            </w:pPr>
            <w:r>
              <w:t>j. an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4A40E7" w14:textId="68B914D0" w:rsidR="00F16A6C" w:rsidRDefault="00813D08" w:rsidP="006233F6">
            <w:pPr>
              <w:spacing w:line="276" w:lineRule="auto"/>
              <w:jc w:val="center"/>
            </w:pPr>
            <w:proofErr w:type="spellStart"/>
            <w:r>
              <w:t>muz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A8978A" w14:textId="4F0062A7" w:rsidR="00F16A6C" w:rsidRDefault="00813D08" w:rsidP="006233F6">
            <w:pPr>
              <w:spacing w:line="276" w:lineRule="auto"/>
              <w:jc w:val="center"/>
            </w:pPr>
            <w:r>
              <w:t>g. w.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8CA56C2" w14:textId="762B0092" w:rsidR="00F16A6C" w:rsidRDefault="00F16A6C" w:rsidP="006233F6">
            <w:pPr>
              <w:spacing w:line="276" w:lineRule="auto"/>
              <w:jc w:val="center"/>
            </w:pPr>
          </w:p>
        </w:tc>
      </w:tr>
      <w:tr w:rsidR="00181AC5" w14:paraId="5400B61E" w14:textId="77777777" w:rsidTr="004E1317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BFAB33" w14:textId="77777777" w:rsidR="00181AC5" w:rsidRDefault="00181AC5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517A16A" w14:textId="77777777" w:rsidR="00181AC5" w:rsidRDefault="00181AC5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9829D6" w14:textId="77777777" w:rsidR="00181AC5" w:rsidRDefault="00181AC5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9D7C5" w14:textId="2F1D16DE" w:rsidR="00181AC5" w:rsidRPr="00EC293A" w:rsidRDefault="00181AC5" w:rsidP="006233F6">
            <w:pPr>
              <w:spacing w:line="276" w:lineRule="auto"/>
              <w:jc w:val="center"/>
            </w:pPr>
            <w:proofErr w:type="spellStart"/>
            <w:r w:rsidRPr="00EC293A">
              <w:t>obiad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A963" w14:textId="4254F665" w:rsidR="00181AC5" w:rsidRDefault="006723B9" w:rsidP="006233F6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0885" w14:textId="10797794" w:rsidR="00181AC5" w:rsidRDefault="00181AC5" w:rsidP="006233F6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4589B7" w14:textId="536911A0" w:rsidR="00181AC5" w:rsidRDefault="006723B9" w:rsidP="006233F6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C1228D" w14:textId="77777777" w:rsidR="00181AC5" w:rsidRDefault="00181AC5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149289" w14:textId="0DBAFEC1" w:rsidR="00181AC5" w:rsidRDefault="00565825" w:rsidP="006233F6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37143D" w14:textId="73C8CF05" w:rsidR="00181AC5" w:rsidRDefault="00A96725" w:rsidP="006233F6">
            <w:pPr>
              <w:spacing w:line="276" w:lineRule="auto"/>
              <w:jc w:val="center"/>
            </w:pPr>
            <w:r>
              <w:t>w-f  h 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100CF3" w14:textId="2CC410C9" w:rsidR="00181AC5" w:rsidRDefault="00813D08" w:rsidP="006233F6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CDA73B" w14:textId="30A52E3C" w:rsidR="00181AC5" w:rsidRDefault="00813D08" w:rsidP="006233F6">
            <w:pPr>
              <w:spacing w:line="276" w:lineRule="auto"/>
              <w:jc w:val="center"/>
            </w:pPr>
            <w:r>
              <w:t>j. an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95844A" w14:textId="2DADE87D" w:rsidR="00181AC5" w:rsidRDefault="00181AC5" w:rsidP="006233F6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AD</w:t>
            </w:r>
          </w:p>
        </w:tc>
      </w:tr>
      <w:tr w:rsidR="00181AC5" w14:paraId="0D054E6D" w14:textId="77777777" w:rsidTr="00923132">
        <w:trPr>
          <w:cantSplit/>
          <w:trHeight w:val="320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576F52" w14:textId="77777777" w:rsidR="00181AC5" w:rsidRDefault="00181AC5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566F23" w14:textId="77777777" w:rsidR="00181AC5" w:rsidRDefault="00181AC5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9F25D17" w14:textId="77777777" w:rsidR="00181AC5" w:rsidRDefault="00181AC5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A3138" w14:textId="77777777" w:rsidR="00181AC5" w:rsidRDefault="00181AC5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0078" w14:textId="77777777" w:rsidR="00181AC5" w:rsidRDefault="00181AC5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1CE3D" w14:textId="411A5819" w:rsidR="00181AC5" w:rsidRDefault="00181AC5" w:rsidP="006233F6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01E16A" w14:textId="77777777" w:rsidR="00181AC5" w:rsidRDefault="00181AC5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315E86" w14:textId="77777777" w:rsidR="00181AC5" w:rsidRDefault="00181AC5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E68F1F" w14:textId="7E61A174" w:rsidR="00181AC5" w:rsidRDefault="00565825" w:rsidP="006233F6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3273E4" w14:textId="79BAF111" w:rsidR="00181AC5" w:rsidRDefault="00A96725" w:rsidP="006233F6">
            <w:pPr>
              <w:spacing w:line="276" w:lineRule="auto"/>
              <w:jc w:val="center"/>
            </w:pPr>
            <w:r>
              <w:t>w-f  h 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94F9C0" w14:textId="22052D2C" w:rsidR="00181AC5" w:rsidRDefault="00813D08" w:rsidP="006233F6">
            <w:pPr>
              <w:spacing w:line="276" w:lineRule="auto"/>
              <w:jc w:val="center"/>
            </w:pPr>
            <w:proofErr w:type="spellStart"/>
            <w:r>
              <w:t>g.w</w:t>
            </w:r>
            <w:proofErr w:type="spellEnd"/>
            <w:r>
              <w:t>. 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83E0168" w14:textId="52843659" w:rsidR="00181AC5" w:rsidRDefault="00813D08" w:rsidP="006233F6">
            <w:pPr>
              <w:spacing w:line="276" w:lineRule="auto"/>
              <w:jc w:val="center"/>
            </w:pPr>
            <w:proofErr w:type="spellStart"/>
            <w:r>
              <w:t>edb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C8D7A3" w14:textId="77777777" w:rsidR="00181AC5" w:rsidRDefault="00181AC5" w:rsidP="006233F6">
            <w:pPr>
              <w:spacing w:line="276" w:lineRule="auto"/>
              <w:jc w:val="center"/>
            </w:pPr>
          </w:p>
        </w:tc>
      </w:tr>
      <w:tr w:rsidR="003857AD" w14:paraId="5C178CC7" w14:textId="77777777" w:rsidTr="00283C40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9E66A5" w14:textId="77777777" w:rsidR="003857AD" w:rsidRDefault="003857AD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AD48084" w14:textId="77777777" w:rsidR="003857AD" w:rsidRDefault="003857AD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55300BF" w14:textId="77777777" w:rsidR="003857AD" w:rsidRDefault="003857AD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509374" w14:textId="5212B973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358A7A" w14:textId="77777777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0E5324" w14:textId="77777777" w:rsidR="003857AD" w:rsidRDefault="003857AD" w:rsidP="006233F6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9890C8" w14:textId="77777777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F6F026" w14:textId="77777777" w:rsidR="003857AD" w:rsidRDefault="003857AD" w:rsidP="006233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6678AB7" w14:textId="14103E5E" w:rsidR="003857AD" w:rsidRDefault="003857AD" w:rsidP="006233F6">
            <w:pPr>
              <w:spacing w:line="276" w:lineRule="auto"/>
              <w:jc w:val="center"/>
            </w:pPr>
            <w:proofErr w:type="spellStart"/>
            <w:r>
              <w:t>przyr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416F10" w14:textId="1E1EC8C7" w:rsidR="003857AD" w:rsidRDefault="003857AD" w:rsidP="006233F6">
            <w:pPr>
              <w:spacing w:line="276" w:lineRule="auto"/>
              <w:jc w:val="center"/>
            </w:pPr>
            <w:r>
              <w:t>j. an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4EAED3" w14:textId="19117D2C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16" w:space="0" w:color="000000"/>
            </w:tcBorders>
            <w:shd w:val="clear" w:color="auto" w:fill="auto"/>
          </w:tcPr>
          <w:p w14:paraId="0B4591A5" w14:textId="77777777" w:rsidR="003857AD" w:rsidRDefault="003857AD" w:rsidP="006233F6">
            <w:pPr>
              <w:spacing w:line="276" w:lineRule="auto"/>
              <w:jc w:val="center"/>
            </w:pPr>
            <w:proofErr w:type="spellStart"/>
            <w:r>
              <w:t>AdK</w:t>
            </w:r>
            <w:proofErr w:type="spellEnd"/>
            <w:r>
              <w:t xml:space="preserve"> h J</w:t>
            </w:r>
          </w:p>
          <w:p w14:paraId="0F95B1B7" w14:textId="06F1268F" w:rsidR="003857AD" w:rsidRDefault="003857AD" w:rsidP="006233F6">
            <w:pPr>
              <w:spacing w:line="276" w:lineRule="auto"/>
              <w:jc w:val="center"/>
            </w:pPr>
            <w:r>
              <w:t>(13:00-14:00)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CF83E2" w14:textId="3160662E" w:rsidR="003857AD" w:rsidRPr="001C3CEF" w:rsidRDefault="003857AD" w:rsidP="006233F6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035D1A" w14:textId="77777777" w:rsidR="003857AD" w:rsidRDefault="003857AD" w:rsidP="006233F6">
            <w:pPr>
              <w:spacing w:line="276" w:lineRule="auto"/>
              <w:jc w:val="center"/>
            </w:pPr>
          </w:p>
        </w:tc>
      </w:tr>
      <w:tr w:rsidR="003857AD" w14:paraId="1FE3E95C" w14:textId="77777777" w:rsidTr="00283C40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80A26F" w14:textId="77777777" w:rsidR="003857AD" w:rsidRDefault="003857AD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7E444A0" w14:textId="77777777" w:rsidR="003857AD" w:rsidRDefault="003857AD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29B932" w14:textId="77777777" w:rsidR="003857AD" w:rsidRDefault="003857AD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B26B6F" w14:textId="77777777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D06AFA" w14:textId="77777777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A4B0A5" w14:textId="77777777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1969C8" w14:textId="77777777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FBEE35" w14:textId="2443A579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EE24D8" w14:textId="0FC24412" w:rsidR="003857AD" w:rsidRDefault="003857AD" w:rsidP="006233F6">
            <w:pPr>
              <w:spacing w:line="276" w:lineRule="auto"/>
              <w:jc w:val="center"/>
            </w:pPr>
            <w:proofErr w:type="spellStart"/>
            <w:r>
              <w:t>rew</w:t>
            </w:r>
            <w:proofErr w:type="spellEnd"/>
            <w:r>
              <w:t xml:space="preserve"> N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085826" w14:textId="4CF6DF4E" w:rsidR="003857AD" w:rsidRDefault="003857AD" w:rsidP="006233F6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>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322A6FF0" w14:textId="4EFBB535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tcBorders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14:paraId="211524A1" w14:textId="755CFC3C" w:rsidR="003857AD" w:rsidRDefault="003857AD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2AF12E" w14:textId="68803A67" w:rsidR="003857AD" w:rsidRPr="001C1C3A" w:rsidRDefault="003857AD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ed.zdr.9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173507E" w14:textId="77777777" w:rsidR="003857AD" w:rsidRDefault="003857AD" w:rsidP="006233F6">
            <w:pPr>
              <w:spacing w:line="276" w:lineRule="auto"/>
              <w:jc w:val="center"/>
            </w:pPr>
          </w:p>
        </w:tc>
      </w:tr>
      <w:tr w:rsidR="00F16A6C" w14:paraId="05ADE8BE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7C445E" w14:textId="77777777" w:rsidR="00F16A6C" w:rsidRDefault="00F16A6C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578ABD" w14:textId="77777777" w:rsidR="00F16A6C" w:rsidRDefault="00F16A6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8723E2A" w14:textId="77777777" w:rsidR="00F16A6C" w:rsidRDefault="00F16A6C" w:rsidP="006233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C7B25E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128336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4077E6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447EC2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BFA7E7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991114" w14:textId="7450153A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30DCAC" w14:textId="38E3F73B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72FF" w14:textId="2963A33F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DE8989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4F3200" w14:textId="77777777" w:rsidR="00F16A6C" w:rsidRDefault="00F16A6C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3DECAF" w14:textId="77777777" w:rsidR="00F16A6C" w:rsidRDefault="00F16A6C" w:rsidP="006233F6">
            <w:pPr>
              <w:spacing w:line="276" w:lineRule="auto"/>
              <w:jc w:val="center"/>
            </w:pPr>
          </w:p>
        </w:tc>
      </w:tr>
      <w:tr w:rsidR="00F16A6C" w14:paraId="4906140A" w14:textId="77777777" w:rsidTr="00897F6D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67B8A" w14:textId="77777777" w:rsidR="00F16A6C" w:rsidRDefault="00F16A6C" w:rsidP="00623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87E5805" w14:textId="77777777" w:rsidR="00F16A6C" w:rsidRDefault="00F16A6C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2036718" w14:textId="77777777" w:rsidR="00F16A6C" w:rsidRDefault="00F16A6C" w:rsidP="006233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15.40-16.25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96F52A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480009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362073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7CB0C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55B29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06F888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793B90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126E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A2B709" w14:textId="77777777" w:rsidR="00F16A6C" w:rsidRDefault="00F16A6C" w:rsidP="006233F6">
            <w:pPr>
              <w:spacing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654D380" w14:textId="77777777" w:rsidR="00F16A6C" w:rsidRDefault="00F16A6C" w:rsidP="006233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F429976" w14:textId="77777777" w:rsidR="00F16A6C" w:rsidRDefault="00F16A6C" w:rsidP="006233F6">
            <w:pPr>
              <w:spacing w:line="276" w:lineRule="auto"/>
              <w:jc w:val="center"/>
            </w:pPr>
          </w:p>
        </w:tc>
      </w:tr>
    </w:tbl>
    <w:p w14:paraId="5E4D3177" w14:textId="7F07093A" w:rsidR="00280D21" w:rsidRDefault="002C1C2C" w:rsidP="00793725">
      <w:pPr>
        <w:ind w:right="-851"/>
      </w:pPr>
      <w:r>
        <w:rPr>
          <w:sz w:val="22"/>
          <w:szCs w:val="22"/>
        </w:rPr>
        <w:t xml:space="preserve">Plan realizowany od </w:t>
      </w:r>
      <w:r w:rsidR="00B9106A">
        <w:rPr>
          <w:sz w:val="22"/>
          <w:szCs w:val="22"/>
        </w:rPr>
        <w:t xml:space="preserve">1 września </w:t>
      </w:r>
      <w:r w:rsidR="00223C71">
        <w:rPr>
          <w:sz w:val="22"/>
          <w:szCs w:val="22"/>
        </w:rPr>
        <w:t>2025</w:t>
      </w:r>
    </w:p>
    <w:sectPr w:rsidR="00280D21" w:rsidSect="001D225C">
      <w:pgSz w:w="16838" w:h="11906" w:orient="landscape"/>
      <w:pgMar w:top="567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1"/>
    <w:rsid w:val="000140F0"/>
    <w:rsid w:val="0001654A"/>
    <w:rsid w:val="000B0B8B"/>
    <w:rsid w:val="000B2D16"/>
    <w:rsid w:val="000F278C"/>
    <w:rsid w:val="00106E66"/>
    <w:rsid w:val="00181AC5"/>
    <w:rsid w:val="001838B9"/>
    <w:rsid w:val="0018673B"/>
    <w:rsid w:val="0019040F"/>
    <w:rsid w:val="001C1C3A"/>
    <w:rsid w:val="001C3CEF"/>
    <w:rsid w:val="001D225C"/>
    <w:rsid w:val="00223C71"/>
    <w:rsid w:val="00230AF9"/>
    <w:rsid w:val="002456B6"/>
    <w:rsid w:val="0027787A"/>
    <w:rsid w:val="00280D21"/>
    <w:rsid w:val="00282DF9"/>
    <w:rsid w:val="002A2606"/>
    <w:rsid w:val="002B3474"/>
    <w:rsid w:val="002C0D9F"/>
    <w:rsid w:val="002C1C2C"/>
    <w:rsid w:val="00307EA3"/>
    <w:rsid w:val="0034518E"/>
    <w:rsid w:val="003520D4"/>
    <w:rsid w:val="0035299A"/>
    <w:rsid w:val="00360E7C"/>
    <w:rsid w:val="003857AD"/>
    <w:rsid w:val="00393523"/>
    <w:rsid w:val="003E441D"/>
    <w:rsid w:val="00401804"/>
    <w:rsid w:val="00436ECA"/>
    <w:rsid w:val="00460588"/>
    <w:rsid w:val="00472464"/>
    <w:rsid w:val="0048407D"/>
    <w:rsid w:val="00492E71"/>
    <w:rsid w:val="004A5692"/>
    <w:rsid w:val="004B1FB7"/>
    <w:rsid w:val="004B5EA3"/>
    <w:rsid w:val="004C6FB3"/>
    <w:rsid w:val="004E12D1"/>
    <w:rsid w:val="00563165"/>
    <w:rsid w:val="00565825"/>
    <w:rsid w:val="0056760A"/>
    <w:rsid w:val="00596C2E"/>
    <w:rsid w:val="005A6BCD"/>
    <w:rsid w:val="00603C63"/>
    <w:rsid w:val="006233F6"/>
    <w:rsid w:val="006723B9"/>
    <w:rsid w:val="0067599A"/>
    <w:rsid w:val="006B3D06"/>
    <w:rsid w:val="006C3AD2"/>
    <w:rsid w:val="006E0370"/>
    <w:rsid w:val="00706F7A"/>
    <w:rsid w:val="0071676A"/>
    <w:rsid w:val="007358AF"/>
    <w:rsid w:val="007738AE"/>
    <w:rsid w:val="00793725"/>
    <w:rsid w:val="007A1616"/>
    <w:rsid w:val="007B5088"/>
    <w:rsid w:val="007C208F"/>
    <w:rsid w:val="007D7492"/>
    <w:rsid w:val="007E3430"/>
    <w:rsid w:val="007F7BC6"/>
    <w:rsid w:val="008062D8"/>
    <w:rsid w:val="00813D08"/>
    <w:rsid w:val="00897F6D"/>
    <w:rsid w:val="008D5A8E"/>
    <w:rsid w:val="008E3DCF"/>
    <w:rsid w:val="008E7827"/>
    <w:rsid w:val="008F2E57"/>
    <w:rsid w:val="009074A5"/>
    <w:rsid w:val="00914823"/>
    <w:rsid w:val="009177A5"/>
    <w:rsid w:val="00947F57"/>
    <w:rsid w:val="00950213"/>
    <w:rsid w:val="00970AD2"/>
    <w:rsid w:val="009778A5"/>
    <w:rsid w:val="009D5834"/>
    <w:rsid w:val="009E27DE"/>
    <w:rsid w:val="00A235F5"/>
    <w:rsid w:val="00A3519C"/>
    <w:rsid w:val="00A700E6"/>
    <w:rsid w:val="00A96725"/>
    <w:rsid w:val="00AE60A9"/>
    <w:rsid w:val="00AF5FEE"/>
    <w:rsid w:val="00B252C3"/>
    <w:rsid w:val="00B32181"/>
    <w:rsid w:val="00B35208"/>
    <w:rsid w:val="00B5548A"/>
    <w:rsid w:val="00B9106A"/>
    <w:rsid w:val="00BB10D6"/>
    <w:rsid w:val="00C23EAF"/>
    <w:rsid w:val="00C24FEF"/>
    <w:rsid w:val="00C43940"/>
    <w:rsid w:val="00C516BC"/>
    <w:rsid w:val="00C53484"/>
    <w:rsid w:val="00C61CC7"/>
    <w:rsid w:val="00C80A10"/>
    <w:rsid w:val="00C839FE"/>
    <w:rsid w:val="00CA140C"/>
    <w:rsid w:val="00CA3A56"/>
    <w:rsid w:val="00CB713A"/>
    <w:rsid w:val="00CF4E54"/>
    <w:rsid w:val="00D05B97"/>
    <w:rsid w:val="00D05CB2"/>
    <w:rsid w:val="00D06EAE"/>
    <w:rsid w:val="00D35FA3"/>
    <w:rsid w:val="00D74F9A"/>
    <w:rsid w:val="00D77C5F"/>
    <w:rsid w:val="00D851C8"/>
    <w:rsid w:val="00DA31EA"/>
    <w:rsid w:val="00DA5629"/>
    <w:rsid w:val="00E05693"/>
    <w:rsid w:val="00E131A9"/>
    <w:rsid w:val="00E17E9C"/>
    <w:rsid w:val="00EC13E1"/>
    <w:rsid w:val="00EC293A"/>
    <w:rsid w:val="00EC7963"/>
    <w:rsid w:val="00F16A6C"/>
    <w:rsid w:val="00FD1648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E913"/>
  <w15:docId w15:val="{E089EDB1-F741-4BCB-A966-D1FF436E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493"/>
    <w:rPr>
      <w:rFonts w:eastAsia="SimSun"/>
      <w:lang w:eastAsia="zh-CN"/>
    </w:rPr>
  </w:style>
  <w:style w:type="paragraph" w:styleId="Nagwek1">
    <w:name w:val="heading 1"/>
    <w:basedOn w:val="Normalny"/>
    <w:next w:val="Normalny"/>
    <w:rsid w:val="001D22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1D22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1D22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1D225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1D22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1D22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D22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D22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Domylnaczcionkaakapitu"/>
    <w:qFormat/>
    <w:rsid w:val="001A4493"/>
  </w:style>
  <w:style w:type="character" w:customStyle="1" w:styleId="eop">
    <w:name w:val="eop"/>
    <w:basedOn w:val="Domylnaczcionkaakapitu"/>
    <w:qFormat/>
    <w:rsid w:val="001A4493"/>
  </w:style>
  <w:style w:type="character" w:customStyle="1" w:styleId="contextualspellingandgrammarerror">
    <w:name w:val="contextualspellingandgrammarerror"/>
    <w:basedOn w:val="Domylnaczcionkaakapitu"/>
    <w:qFormat/>
    <w:rsid w:val="001A4493"/>
  </w:style>
  <w:style w:type="paragraph" w:customStyle="1" w:styleId="Nagwek10">
    <w:name w:val="Nagłówek1"/>
    <w:basedOn w:val="Normalny"/>
    <w:unhideWhenUsed/>
    <w:qFormat/>
    <w:rsid w:val="001A4493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rsid w:val="001D22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225C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0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A1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37w3NTPSOuyCBBQLbOHHcuiRg==">CgMxLjA4AHIhMW9DT1FKaGxJOTF1aVJ3bHBFc3ZMUTlhVjREM3dmM2Ro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4070A1-7378-416F-AA32-1E95F846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PAgnieszka</dc:creator>
  <cp:lastModifiedBy>DELL</cp:lastModifiedBy>
  <cp:revision>62</cp:revision>
  <cp:lastPrinted>2025-08-30T17:54:00Z</cp:lastPrinted>
  <dcterms:created xsi:type="dcterms:W3CDTF">2025-08-30T16:22:00Z</dcterms:created>
  <dcterms:modified xsi:type="dcterms:W3CDTF">2025-08-30T18:45:00Z</dcterms:modified>
</cp:coreProperties>
</file>