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8C" w:rsidRPr="00B13C68" w:rsidRDefault="00810B8C" w:rsidP="00810B8C">
      <w:pPr>
        <w:numPr>
          <w:ilvl w:val="12"/>
          <w:numId w:val="0"/>
        </w:numPr>
        <w:jc w:val="center"/>
        <w:rPr>
          <w:b/>
          <w:bCs/>
        </w:rPr>
      </w:pPr>
      <w:r w:rsidRPr="00B13C68">
        <w:rPr>
          <w:b/>
          <w:bCs/>
        </w:rPr>
        <w:t>WYMAGANIA EDUKACYJNE Z MATEMATYKI DLA KLASY VII</w:t>
      </w:r>
    </w:p>
    <w:p w:rsidR="00810B8C" w:rsidRDefault="00810B8C" w:rsidP="00810B8C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na rok szkolny 2023/2024</w:t>
      </w:r>
    </w:p>
    <w:p w:rsidR="00810B8C" w:rsidRDefault="00810B8C" w:rsidP="00810B8C">
      <w:pPr>
        <w:autoSpaceDE w:val="0"/>
        <w:autoSpaceDN w:val="0"/>
        <w:adjustRightInd w:val="0"/>
        <w:jc w:val="both"/>
        <w:rPr>
          <w:b/>
        </w:rPr>
      </w:pPr>
    </w:p>
    <w:p w:rsidR="00810B8C" w:rsidRDefault="00810B8C" w:rsidP="00810B8C">
      <w:pPr>
        <w:pStyle w:val="Tytu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810B8C" w:rsidRDefault="00810B8C" w:rsidP="00810B8C">
      <w:pPr>
        <w:autoSpaceDE w:val="0"/>
        <w:autoSpaceDN w:val="0"/>
        <w:adjustRightInd w:val="0"/>
        <w:jc w:val="both"/>
        <w:rPr>
          <w:b/>
        </w:rPr>
      </w:pPr>
    </w:p>
    <w:p w:rsidR="00810B8C" w:rsidRDefault="00810B8C" w:rsidP="00810B8C">
      <w:pPr>
        <w:autoSpaceDE w:val="0"/>
        <w:autoSpaceDN w:val="0"/>
        <w:adjustRightInd w:val="0"/>
        <w:jc w:val="both"/>
      </w:pPr>
      <w:r w:rsidRPr="006B0B9A">
        <w:rPr>
          <w:b/>
          <w:u w:val="single"/>
        </w:rPr>
        <w:t>Ocenę niedostateczną</w:t>
      </w:r>
      <w:r>
        <w:rPr>
          <w:b/>
        </w:rPr>
        <w:t xml:space="preserve"> </w:t>
      </w:r>
      <w:r w:rsidRPr="00DF0B3A">
        <w:t>otrzymuje uczeń, który nie spełnia wymagań  na dopuszczający</w:t>
      </w:r>
      <w:r>
        <w:t>.</w:t>
      </w:r>
    </w:p>
    <w:p w:rsidR="00810B8C" w:rsidRDefault="00810B8C" w:rsidP="00810B8C">
      <w:pPr>
        <w:pStyle w:val="Tytu"/>
        <w:jc w:val="left"/>
        <w:rPr>
          <w:rFonts w:ascii="Times New Roman" w:hAnsi="Times New Roman" w:cs="Times New Roman"/>
          <w:sz w:val="24"/>
          <w:u w:val="single"/>
        </w:rPr>
      </w:pPr>
    </w:p>
    <w:p w:rsidR="00810B8C" w:rsidRDefault="00810B8C" w:rsidP="00810B8C">
      <w:pPr>
        <w:pStyle w:val="Tytu"/>
        <w:jc w:val="left"/>
        <w:rPr>
          <w:rFonts w:ascii="Times New Roman" w:hAnsi="Times New Roman" w:cs="Times New Roman"/>
          <w:sz w:val="24"/>
          <w:u w:val="single"/>
        </w:rPr>
      </w:pPr>
    </w:p>
    <w:p w:rsidR="00810B8C" w:rsidRPr="004D687F" w:rsidRDefault="00810B8C" w:rsidP="00810B8C">
      <w:pPr>
        <w:pStyle w:val="Tytu"/>
        <w:jc w:val="left"/>
        <w:rPr>
          <w:rFonts w:ascii="Times New Roman" w:hAnsi="Times New Roman" w:cs="Times New Roman"/>
          <w:sz w:val="24"/>
          <w:u w:val="single"/>
        </w:rPr>
      </w:pPr>
      <w:r w:rsidRPr="004D687F">
        <w:rPr>
          <w:rFonts w:ascii="Times New Roman" w:hAnsi="Times New Roman" w:cs="Times New Roman"/>
          <w:sz w:val="24"/>
          <w:u w:val="single"/>
        </w:rPr>
        <w:t>Ocena dopuszczająca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810B8C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LICZBY I DZIAŁANIA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pPr>
        <w:rPr>
          <w:iCs/>
        </w:rPr>
      </w:pPr>
      <w:r>
        <w:t xml:space="preserve">- </w:t>
      </w:r>
      <w:r w:rsidRPr="00B13C68">
        <w:t>rozumie rozszerzenie osi liczbowej na liczby ujemne</w:t>
      </w:r>
      <w:r>
        <w:t>,</w:t>
      </w:r>
      <w:r w:rsidRPr="00B13C68">
        <w:t xml:space="preserve"> </w:t>
      </w:r>
    </w:p>
    <w:p w:rsidR="00810B8C" w:rsidRPr="00B13C68" w:rsidRDefault="00810B8C" w:rsidP="00810B8C">
      <w:r>
        <w:t>- umie porównywać liczby wymierne,</w:t>
      </w:r>
    </w:p>
    <w:p w:rsidR="00810B8C" w:rsidRPr="00B13C68" w:rsidRDefault="00810B8C" w:rsidP="00810B8C">
      <w:r>
        <w:t xml:space="preserve">- </w:t>
      </w:r>
      <w:r w:rsidRPr="00B13C68">
        <w:t>umie zaznaczać licz</w:t>
      </w:r>
      <w:r>
        <w:t>bę wymierną na osi liczbowej,</w:t>
      </w:r>
    </w:p>
    <w:p w:rsidR="00810B8C" w:rsidRPr="00B13C68" w:rsidRDefault="00810B8C" w:rsidP="00810B8C">
      <w:pPr>
        <w:jc w:val="both"/>
      </w:pPr>
      <w:r w:rsidRPr="00B13C68">
        <w:t>- umie zamieniać ułamek z</w:t>
      </w:r>
      <w:r>
        <w:t>wykły na dziesiętny i odwrotnie,</w:t>
      </w:r>
    </w:p>
    <w:p w:rsidR="00810B8C" w:rsidRPr="00B13C68" w:rsidRDefault="00810B8C" w:rsidP="00810B8C">
      <w:r>
        <w:t xml:space="preserve">- </w:t>
      </w:r>
      <w:r w:rsidRPr="00B13C68">
        <w:t xml:space="preserve">zna pojęcia: rozwinięcie dziesiętne </w:t>
      </w:r>
      <w:r>
        <w:t>skończone, nieskończone, okres,</w:t>
      </w:r>
    </w:p>
    <w:p w:rsidR="00810B8C" w:rsidRPr="00B13C68" w:rsidRDefault="00810B8C" w:rsidP="00810B8C">
      <w:r>
        <w:t xml:space="preserve">- </w:t>
      </w:r>
      <w:r w:rsidRPr="00B13C68">
        <w:t xml:space="preserve">umie zapisać liczby wymierne w postaci rozwinięć dziesiętnych skończonych </w:t>
      </w:r>
    </w:p>
    <w:p w:rsidR="00810B8C" w:rsidRPr="00B13C68" w:rsidRDefault="00810B8C" w:rsidP="00810B8C">
      <w:pPr>
        <w:ind w:left="113"/>
      </w:pPr>
      <w:r w:rsidRPr="00B13C68">
        <w:t>i rozwinięć dziesię</w:t>
      </w:r>
      <w:r>
        <w:t>tnych nieskończonych okresowych,</w:t>
      </w:r>
    </w:p>
    <w:p w:rsidR="00810B8C" w:rsidRPr="00B13C68" w:rsidRDefault="00810B8C" w:rsidP="00810B8C">
      <w:r>
        <w:t xml:space="preserve">- </w:t>
      </w:r>
      <w:r w:rsidRPr="00B13C68">
        <w:t>z</w:t>
      </w:r>
      <w:r>
        <w:t>na sposób zaokrąglania liczb,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13C68">
        <w:rPr>
          <w:rFonts w:ascii="Times New Roman" w:hAnsi="Times New Roman" w:cs="Times New Roman"/>
          <w:b w:val="0"/>
          <w:sz w:val="24"/>
        </w:rPr>
        <w:t>umie szacować wyniki działań</w:t>
      </w:r>
      <w:r>
        <w:rPr>
          <w:rFonts w:ascii="Times New Roman" w:hAnsi="Times New Roman" w:cs="Times New Roman"/>
          <w:b w:val="0"/>
          <w:sz w:val="24"/>
        </w:rPr>
        <w:t>,</w:t>
      </w:r>
    </w:p>
    <w:p w:rsidR="00810B8C" w:rsidRPr="00B13C68" w:rsidRDefault="00810B8C" w:rsidP="00810B8C">
      <w:r>
        <w:t xml:space="preserve">- </w:t>
      </w:r>
      <w:r w:rsidRPr="00B13C68">
        <w:t>zna algorytm dodawania i odejmowania</w:t>
      </w:r>
      <w:r>
        <w:t xml:space="preserve"> liczb wymiernych dodatnich, </w:t>
      </w:r>
      <w:r w:rsidRPr="00B13C68">
        <w:t xml:space="preserve">umie dodawać i odejmować liczby wymierne dodatnie zapisane </w:t>
      </w:r>
      <w:r>
        <w:t>w jednakowej postaci,</w:t>
      </w:r>
    </w:p>
    <w:p w:rsidR="00810B8C" w:rsidRPr="00B13C68" w:rsidRDefault="00810B8C" w:rsidP="00810B8C">
      <w:r>
        <w:t xml:space="preserve">- </w:t>
      </w:r>
      <w:r w:rsidRPr="00B13C68">
        <w:t>zna algorytm mnożenia i dzieleni</w:t>
      </w:r>
      <w:r>
        <w:t xml:space="preserve">a liczb wymiernych dodatnich, </w:t>
      </w:r>
    </w:p>
    <w:p w:rsidR="00810B8C" w:rsidRPr="00B13C68" w:rsidRDefault="00810B8C" w:rsidP="00810B8C">
      <w:r>
        <w:t xml:space="preserve">- </w:t>
      </w:r>
      <w:r w:rsidRPr="00B13C68">
        <w:t>umie podać odwrotn</w:t>
      </w:r>
      <w:r>
        <w:t>ość liczby,</w:t>
      </w:r>
      <w:r w:rsidRPr="00B13C68">
        <w:t xml:space="preserve"> mnożyć i dzielić przez liczbę </w:t>
      </w:r>
      <w:r>
        <w:t xml:space="preserve">naturalną, </w:t>
      </w:r>
    </w:p>
    <w:p w:rsidR="00810B8C" w:rsidRPr="00B13C68" w:rsidRDefault="00810B8C" w:rsidP="00810B8C">
      <w:r>
        <w:t xml:space="preserve">- </w:t>
      </w:r>
      <w:r w:rsidRPr="00B13C68">
        <w:t xml:space="preserve">umie obliczać ułamek danej liczby </w:t>
      </w:r>
      <w:r>
        <w:t xml:space="preserve">naturalnej, </w:t>
      </w:r>
    </w:p>
    <w:p w:rsidR="00810B8C" w:rsidRPr="00B13C68" w:rsidRDefault="00810B8C" w:rsidP="00810B8C">
      <w:r>
        <w:t xml:space="preserve">- </w:t>
      </w:r>
      <w:r w:rsidRPr="00B13C68">
        <w:t>zna k</w:t>
      </w:r>
      <w:r>
        <w:t xml:space="preserve">olejność wykonywania działań, </w:t>
      </w:r>
    </w:p>
    <w:p w:rsidR="00810B8C" w:rsidRPr="00B13C68" w:rsidRDefault="00810B8C" w:rsidP="00810B8C">
      <w:r>
        <w:t xml:space="preserve">- </w:t>
      </w:r>
      <w:r w:rsidRPr="00B13C68">
        <w:t>umie dodawać, odejmowa</w:t>
      </w:r>
      <w:r>
        <w:t>ć, mnożyć i dzielić dwie liczby,</w:t>
      </w:r>
    </w:p>
    <w:p w:rsidR="00810B8C" w:rsidRPr="00B13C68" w:rsidRDefault="00810B8C" w:rsidP="00810B8C">
      <w:r>
        <w:t xml:space="preserve">- zna pojęcie liczb przeciwnych, </w:t>
      </w:r>
    </w:p>
    <w:p w:rsidR="00810B8C" w:rsidRPr="00B13C68" w:rsidRDefault="00810B8C" w:rsidP="00810B8C">
      <w:r>
        <w:t xml:space="preserve">- </w:t>
      </w:r>
      <w:r w:rsidRPr="00B13C68">
        <w:t>umie odczytać z osi liczbowej liczby</w:t>
      </w:r>
      <w:r>
        <w:t xml:space="preserve"> spełniające określony warunek, </w:t>
      </w:r>
    </w:p>
    <w:p w:rsidR="00810B8C" w:rsidRPr="00B13C68" w:rsidRDefault="00810B8C" w:rsidP="00810B8C">
      <w:r>
        <w:t xml:space="preserve">- </w:t>
      </w:r>
      <w:r w:rsidRPr="00B13C68">
        <w:t>umie opisać zbi</w:t>
      </w:r>
      <w:r>
        <w:t xml:space="preserve">ór liczb za pomocą nierówności, </w:t>
      </w:r>
    </w:p>
    <w:p w:rsidR="00810B8C" w:rsidRPr="00B13C68" w:rsidRDefault="00810B8C" w:rsidP="00810B8C">
      <w:r>
        <w:t xml:space="preserve">- </w:t>
      </w:r>
      <w:r w:rsidRPr="00B13C68">
        <w:t>zna pojęcie odległości między dwie</w:t>
      </w:r>
      <w:r>
        <w:t xml:space="preserve">ma liczbami na osi liczbowej, </w:t>
      </w:r>
    </w:p>
    <w:p w:rsidR="00810B8C" w:rsidRPr="00B13C68" w:rsidRDefault="00810B8C" w:rsidP="00810B8C">
      <w:r>
        <w:t xml:space="preserve">- </w:t>
      </w:r>
      <w:r w:rsidRPr="00B13C68">
        <w:t>umie na podstawie rysunku osi liczbowej określ</w:t>
      </w:r>
      <w:r>
        <w:t>ić odległość między liczbami.</w:t>
      </w:r>
      <w:r w:rsidRPr="00B13C68">
        <w:t xml:space="preserve"> </w:t>
      </w:r>
    </w:p>
    <w:p w:rsidR="00810B8C" w:rsidRPr="00B13C68" w:rsidRDefault="00810B8C" w:rsidP="00810B8C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810B8C" w:rsidRPr="00B13C68" w:rsidRDefault="00810B8C" w:rsidP="00810B8C">
      <w:pPr>
        <w:pStyle w:val="Tytu"/>
        <w:jc w:val="left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PROCENTY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r>
        <w:t>- zna pojęcie procentu,</w:t>
      </w:r>
    </w:p>
    <w:p w:rsidR="00810B8C" w:rsidRPr="00B13C68" w:rsidRDefault="00810B8C" w:rsidP="00810B8C">
      <w:r>
        <w:t xml:space="preserve">- </w:t>
      </w:r>
      <w:r w:rsidRPr="00B13C68">
        <w:t xml:space="preserve">rozumie potrzebę stosowania </w:t>
      </w:r>
      <w:r>
        <w:t xml:space="preserve">procentów w życiu codziennym, </w:t>
      </w:r>
    </w:p>
    <w:p w:rsidR="00810B8C" w:rsidRPr="00B13C68" w:rsidRDefault="00810B8C" w:rsidP="00810B8C">
      <w:r>
        <w:t xml:space="preserve">- </w:t>
      </w:r>
      <w:r w:rsidRPr="00B13C68">
        <w:t xml:space="preserve">umie wskazać przykłady zastosowań </w:t>
      </w:r>
      <w:r>
        <w:t xml:space="preserve">procentów w życiu codziennym, </w:t>
      </w:r>
    </w:p>
    <w:p w:rsidR="00810B8C" w:rsidRPr="00B13C68" w:rsidRDefault="00810B8C" w:rsidP="00810B8C">
      <w:r>
        <w:t xml:space="preserve">- </w:t>
      </w:r>
      <w:r w:rsidRPr="00B13C68">
        <w:t>umi</w:t>
      </w:r>
      <w:r>
        <w:t>e zamienić procent na ułamek i</w:t>
      </w:r>
      <w:r w:rsidRPr="00B13C68">
        <w:t xml:space="preserve"> ułamek </w:t>
      </w:r>
      <w:r>
        <w:t>na procent,</w:t>
      </w:r>
    </w:p>
    <w:p w:rsidR="00810B8C" w:rsidRPr="00B13C68" w:rsidRDefault="00810B8C" w:rsidP="00810B8C">
      <w:r>
        <w:t xml:space="preserve">- </w:t>
      </w:r>
      <w:r w:rsidRPr="00B13C68">
        <w:t>zna p</w:t>
      </w:r>
      <w:r>
        <w:t>ojęcie diagramu procentowego,</w:t>
      </w:r>
    </w:p>
    <w:p w:rsidR="00810B8C" w:rsidRPr="00B13C68" w:rsidRDefault="00810B8C" w:rsidP="00810B8C">
      <w:r>
        <w:t xml:space="preserve">- </w:t>
      </w:r>
      <w:r w:rsidRPr="00B13C68">
        <w:t>umi</w:t>
      </w:r>
      <w:r>
        <w:t>e obliczyć procent danej liczby,</w:t>
      </w:r>
    </w:p>
    <w:p w:rsidR="00810B8C" w:rsidRPr="00B13C68" w:rsidRDefault="00810B8C" w:rsidP="00810B8C">
      <w:r>
        <w:t xml:space="preserve">- </w:t>
      </w:r>
      <w:r w:rsidRPr="00B13C68">
        <w:t xml:space="preserve">rozumie pojęcia podwyżka (obniżka) </w:t>
      </w:r>
      <w:r>
        <w:t xml:space="preserve">o pewien procent i </w:t>
      </w:r>
      <w:r w:rsidRPr="00B13C68">
        <w:t>obliczyć podwyżk</w:t>
      </w:r>
      <w:r>
        <w:t>ę (obniżkę) o pewien procent.</w:t>
      </w:r>
    </w:p>
    <w:p w:rsidR="00810B8C" w:rsidRPr="00B13C68" w:rsidRDefault="00810B8C" w:rsidP="00810B8C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810B8C" w:rsidRPr="002F2668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2F2668">
        <w:rPr>
          <w:rFonts w:ascii="Times New Roman" w:hAnsi="Times New Roman" w:cs="Times New Roman"/>
          <w:i/>
          <w:sz w:val="24"/>
        </w:rPr>
        <w:t>FIGURY NA PŁASZCZYŹNIE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r>
        <w:t xml:space="preserve">- </w:t>
      </w:r>
      <w:r w:rsidRPr="00B13C68">
        <w:t>zna podstawowe poj</w:t>
      </w:r>
      <w:r>
        <w:t>ęcia: punkt, prosta, odcinek,</w:t>
      </w:r>
    </w:p>
    <w:p w:rsidR="00810B8C" w:rsidRPr="00B13C68" w:rsidRDefault="00810B8C" w:rsidP="00810B8C">
      <w:r>
        <w:t xml:space="preserve">- </w:t>
      </w:r>
      <w:r w:rsidRPr="00B13C68">
        <w:t xml:space="preserve">zna pojęcie prostych </w:t>
      </w:r>
      <w:r>
        <w:t>prostopadłych i równoległych,</w:t>
      </w:r>
    </w:p>
    <w:p w:rsidR="00810B8C" w:rsidRPr="00B13C68" w:rsidRDefault="00810B8C" w:rsidP="00810B8C">
      <w:r>
        <w:t xml:space="preserve">- </w:t>
      </w:r>
      <w:r w:rsidRPr="00B13C68">
        <w:t>umie konstruować o</w:t>
      </w:r>
      <w:r>
        <w:t>dcinek przystający do danego,</w:t>
      </w:r>
    </w:p>
    <w:p w:rsidR="00810B8C" w:rsidRPr="00B13C68" w:rsidRDefault="00810B8C" w:rsidP="00810B8C">
      <w:r>
        <w:t>- zna pojęcie kąta, miary kąta, rodzaje kątów,</w:t>
      </w:r>
    </w:p>
    <w:p w:rsidR="00810B8C" w:rsidRPr="00B13C68" w:rsidRDefault="00810B8C" w:rsidP="00810B8C">
      <w:r>
        <w:t>- zna pojęcie wielokąta,</w:t>
      </w:r>
    </w:p>
    <w:p w:rsidR="00810B8C" w:rsidRPr="00B13C68" w:rsidRDefault="00810B8C" w:rsidP="00810B8C">
      <w:r>
        <w:t xml:space="preserve">- </w:t>
      </w:r>
      <w:r w:rsidRPr="00B13C68">
        <w:t>zna sumę miar k</w:t>
      </w:r>
      <w:r>
        <w:t>ątów wewnętrznych trójkąta,</w:t>
      </w:r>
    </w:p>
    <w:p w:rsidR="00810B8C" w:rsidRPr="00B13C68" w:rsidRDefault="00810B8C" w:rsidP="00810B8C">
      <w:r>
        <w:t xml:space="preserve">- </w:t>
      </w:r>
      <w:r w:rsidRPr="00B13C68">
        <w:t>umie kreślić</w:t>
      </w:r>
      <w:r>
        <w:t xml:space="preserve"> poszczególne rodzaje trójkątów,</w:t>
      </w:r>
    </w:p>
    <w:p w:rsidR="00810B8C" w:rsidRPr="00B13C68" w:rsidRDefault="00810B8C" w:rsidP="00810B8C">
      <w:r>
        <w:t xml:space="preserve">- </w:t>
      </w:r>
      <w:r w:rsidRPr="00B13C68">
        <w:t>zna d</w:t>
      </w:r>
      <w:r>
        <w:t xml:space="preserve">efinicję figur przystających i </w:t>
      </w:r>
      <w:r w:rsidRPr="00B13C68">
        <w:t>umi</w:t>
      </w:r>
      <w:r>
        <w:t>e wskazać figury przystające,</w:t>
      </w:r>
    </w:p>
    <w:p w:rsidR="00810B8C" w:rsidRPr="00B13C68" w:rsidRDefault="00810B8C" w:rsidP="00810B8C">
      <w:r>
        <w:lastRenderedPageBreak/>
        <w:t xml:space="preserve">- </w:t>
      </w:r>
      <w:r w:rsidRPr="00B13C68">
        <w:t>zna def</w:t>
      </w:r>
      <w:r>
        <w:t>inicję prostokąta i kwadratu,</w:t>
      </w:r>
    </w:p>
    <w:p w:rsidR="00810B8C" w:rsidRPr="00B13C68" w:rsidRDefault="00810B8C" w:rsidP="00810B8C">
      <w:r>
        <w:t xml:space="preserve">- </w:t>
      </w:r>
      <w:r w:rsidRPr="00B13C68">
        <w:t>umie rozróżniać posz</w:t>
      </w:r>
      <w:r>
        <w:t>czególne rodzaje czworokątów,</w:t>
      </w:r>
    </w:p>
    <w:p w:rsidR="00810B8C" w:rsidRPr="00B13C68" w:rsidRDefault="00810B8C" w:rsidP="00810B8C">
      <w:r>
        <w:t xml:space="preserve">- </w:t>
      </w:r>
      <w:r w:rsidRPr="00B13C68">
        <w:t xml:space="preserve">umie rysować przekątne </w:t>
      </w:r>
      <w:r>
        <w:t>czworokątów,</w:t>
      </w:r>
      <w:r w:rsidRPr="00B13C68">
        <w:t xml:space="preserve"> wysokości c</w:t>
      </w:r>
      <w:r>
        <w:t>zworokątów,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zna</w:t>
      </w:r>
      <w:r>
        <w:t xml:space="preserve"> pojęcie wielokąta foremnego,</w:t>
      </w:r>
    </w:p>
    <w:p w:rsidR="00810B8C" w:rsidRPr="00B13C68" w:rsidRDefault="00810B8C" w:rsidP="00810B8C">
      <w:r>
        <w:t>- zna jednostki miary pola,</w:t>
      </w:r>
      <w:r w:rsidRPr="00B13C68">
        <w:t xml:space="preserve"> zależności</w:t>
      </w:r>
      <w:r>
        <w:t xml:space="preserve"> pomiędzy jednostkami pola,</w:t>
      </w:r>
    </w:p>
    <w:p w:rsidR="00810B8C" w:rsidRPr="00B13C68" w:rsidRDefault="00810B8C" w:rsidP="00810B8C">
      <w:r>
        <w:t xml:space="preserve">- zna wzór na pole prostokąta, kwadratu, </w:t>
      </w:r>
      <w:r w:rsidRPr="00B13C68">
        <w:t xml:space="preserve"> wzory na obliczani</w:t>
      </w:r>
      <w:r>
        <w:t xml:space="preserve">e pól powierzchni wielokątów i  </w:t>
      </w:r>
      <w:r w:rsidRPr="00B13C68">
        <w:t>u</w:t>
      </w:r>
      <w:r>
        <w:t>mie obliczać pola wielokątów,</w:t>
      </w:r>
    </w:p>
    <w:p w:rsidR="00810B8C" w:rsidRPr="00B13C68" w:rsidRDefault="00810B8C" w:rsidP="00810B8C">
      <w:r>
        <w:t xml:space="preserve">- </w:t>
      </w:r>
      <w:r w:rsidRPr="00B13C68">
        <w:t>umie narysowa</w:t>
      </w:r>
      <w:r>
        <w:t>ć układ współrzędnych,</w:t>
      </w:r>
    </w:p>
    <w:p w:rsidR="00810B8C" w:rsidRPr="00B13C68" w:rsidRDefault="00810B8C" w:rsidP="00810B8C">
      <w:r>
        <w:t xml:space="preserve">- </w:t>
      </w:r>
      <w:r w:rsidRPr="00B13C68">
        <w:t xml:space="preserve">zna </w:t>
      </w:r>
      <w:r>
        <w:t xml:space="preserve">pojęcie układu współrzędnych, </w:t>
      </w:r>
      <w:r w:rsidRPr="00B13C68">
        <w:t xml:space="preserve">umie </w:t>
      </w:r>
      <w:r>
        <w:t>odczytać współrzędne punktów,</w:t>
      </w:r>
      <w:r w:rsidRPr="00B13C68">
        <w:t xml:space="preserve"> zaznaczyć p</w:t>
      </w:r>
      <w:r>
        <w:t>unkty o danych współrzędnych,</w:t>
      </w:r>
    </w:p>
    <w:p w:rsidR="00810B8C" w:rsidRPr="00B13C68" w:rsidRDefault="00810B8C" w:rsidP="00810B8C">
      <w:r>
        <w:t xml:space="preserve">- </w:t>
      </w:r>
      <w:r w:rsidRPr="00B13C68">
        <w:t>umie rysować odci</w:t>
      </w:r>
      <w:r>
        <w:t>nki w układzie współrzędnych.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810B8C" w:rsidRPr="002F2668" w:rsidRDefault="00810B8C" w:rsidP="00810B8C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2F2668">
        <w:rPr>
          <w:rFonts w:ascii="Times New Roman" w:hAnsi="Times New Roman" w:cs="Times New Roman"/>
          <w:i/>
          <w:sz w:val="24"/>
        </w:rPr>
        <w:t>WYRAŻENIA ALGEBRAICZNE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r>
        <w:t xml:space="preserve">- </w:t>
      </w:r>
      <w:r w:rsidRPr="00B13C68">
        <w:t>zna poję</w:t>
      </w:r>
      <w:r>
        <w:t>cie wyrażenia algebraicznego,</w:t>
      </w:r>
    </w:p>
    <w:p w:rsidR="00810B8C" w:rsidRPr="00B13C68" w:rsidRDefault="00810B8C" w:rsidP="00810B8C">
      <w:r>
        <w:t xml:space="preserve">- </w:t>
      </w:r>
      <w:r w:rsidRPr="00B13C68">
        <w:t>umie rozróżnić pojęcia: su</w:t>
      </w:r>
      <w:r>
        <w:t>ma, różnica, iloczyn, iloraz,</w:t>
      </w:r>
    </w:p>
    <w:p w:rsidR="00810B8C" w:rsidRPr="00B13C68" w:rsidRDefault="00810B8C" w:rsidP="00810B8C">
      <w:r>
        <w:t xml:space="preserve">- </w:t>
      </w:r>
      <w:r w:rsidRPr="00B13C68">
        <w:t>umie budować i od</w:t>
      </w:r>
      <w:r>
        <w:t>czytywać wyrażenia algebraiczne,</w:t>
      </w:r>
    </w:p>
    <w:p w:rsidR="00810B8C" w:rsidRPr="00B13C68" w:rsidRDefault="00810B8C" w:rsidP="00810B8C">
      <w:r>
        <w:t xml:space="preserve">- </w:t>
      </w:r>
      <w:r w:rsidRPr="00B13C68">
        <w:t>umie obliczyć wartość liczbową wyrażenia bez jego przekształcenia dla jednej zmiennej wymiernej</w:t>
      </w:r>
      <w:r>
        <w:t>,</w:t>
      </w:r>
    </w:p>
    <w:p w:rsidR="00810B8C" w:rsidRPr="00B13C68" w:rsidRDefault="00810B8C" w:rsidP="00810B8C">
      <w:r>
        <w:t xml:space="preserve">- </w:t>
      </w:r>
      <w:r w:rsidRPr="00B13C68">
        <w:t>zna pojęci</w:t>
      </w:r>
      <w:r>
        <w:t xml:space="preserve">e jednomianu i  jednomianów podobnych, </w:t>
      </w:r>
      <w:r w:rsidRPr="00B13C68">
        <w:t xml:space="preserve">umie </w:t>
      </w:r>
      <w:r>
        <w:t>rozpoznać jednomiany podobne,</w:t>
      </w:r>
    </w:p>
    <w:p w:rsidR="00810B8C" w:rsidRPr="00B13C68" w:rsidRDefault="00810B8C" w:rsidP="00810B8C">
      <w:r>
        <w:t>- umie porządkować jednomiany,</w:t>
      </w:r>
    </w:p>
    <w:p w:rsidR="00810B8C" w:rsidRPr="00B13C68" w:rsidRDefault="00810B8C" w:rsidP="00810B8C">
      <w:r>
        <w:t xml:space="preserve">- </w:t>
      </w:r>
      <w:r w:rsidRPr="00B13C68">
        <w:t>umie określić współ</w:t>
      </w:r>
      <w:r>
        <w:t>czynniki liczbowe jednomianu,</w:t>
      </w:r>
    </w:p>
    <w:p w:rsidR="00810B8C" w:rsidRPr="00B13C68" w:rsidRDefault="00810B8C" w:rsidP="00810B8C">
      <w:r>
        <w:t xml:space="preserve">- </w:t>
      </w:r>
      <w:r w:rsidRPr="00B13C68">
        <w:t>zn</w:t>
      </w:r>
      <w:r>
        <w:t>a pojęcie sumy algebraicznej i  wyrazów podobnych,</w:t>
      </w:r>
    </w:p>
    <w:p w:rsidR="00810B8C" w:rsidRPr="00B13C68" w:rsidRDefault="00810B8C" w:rsidP="00810B8C">
      <w:r>
        <w:t xml:space="preserve">- </w:t>
      </w:r>
      <w:r w:rsidRPr="00B13C68">
        <w:t>umie odczyt</w:t>
      </w:r>
      <w:r>
        <w:t>ać wyrazy sumy algebraicznej,</w:t>
      </w:r>
    </w:p>
    <w:p w:rsidR="00810B8C" w:rsidRPr="00B13C68" w:rsidRDefault="00810B8C" w:rsidP="00810B8C">
      <w:r>
        <w:t xml:space="preserve">- </w:t>
      </w:r>
      <w:r w:rsidRPr="00B13C68">
        <w:t>umie wskazać wspó</w:t>
      </w:r>
      <w:r>
        <w:t>łczynniki sumy algebraicznej,</w:t>
      </w:r>
    </w:p>
    <w:p w:rsidR="00810B8C" w:rsidRPr="00B13C68" w:rsidRDefault="00810B8C" w:rsidP="00810B8C">
      <w:r>
        <w:t xml:space="preserve">- </w:t>
      </w:r>
      <w:r w:rsidRPr="00B13C68">
        <w:t>umie wyodrębnić wyrazy</w:t>
      </w:r>
      <w:r>
        <w:t xml:space="preserve"> podobne i je </w:t>
      </w:r>
      <w:r w:rsidRPr="00B13C68">
        <w:t>zredukować</w:t>
      </w:r>
      <w:r>
        <w:t>,</w:t>
      </w:r>
    </w:p>
    <w:p w:rsidR="00810B8C" w:rsidRPr="00B13C68" w:rsidRDefault="00810B8C" w:rsidP="00810B8C">
      <w:pPr>
        <w:rPr>
          <w:color w:val="FF0000"/>
          <w:u w:val="single"/>
        </w:rPr>
      </w:pPr>
      <w:r>
        <w:t xml:space="preserve">- </w:t>
      </w:r>
      <w:r w:rsidRPr="00B13C68">
        <w:t>umie przemnożyć każdy wyraz sumy algebraicznej przez liczbę</w:t>
      </w:r>
      <w:r>
        <w:t>.</w:t>
      </w:r>
    </w:p>
    <w:p w:rsidR="00810B8C" w:rsidRDefault="00810B8C" w:rsidP="00810B8C">
      <w:pPr>
        <w:pStyle w:val="Tytu"/>
        <w:rPr>
          <w:rFonts w:ascii="Times New Roman" w:hAnsi="Times New Roman" w:cs="Times New Roman"/>
          <w:i/>
          <w:sz w:val="28"/>
          <w:szCs w:val="28"/>
        </w:rPr>
      </w:pPr>
    </w:p>
    <w:p w:rsidR="00810B8C" w:rsidRPr="00EF1586" w:rsidRDefault="00810B8C" w:rsidP="00810B8C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EF1586">
        <w:rPr>
          <w:rFonts w:ascii="Times New Roman" w:hAnsi="Times New Roman" w:cs="Times New Roman"/>
          <w:i/>
          <w:sz w:val="24"/>
        </w:rPr>
        <w:t>RÓWNANIA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r>
        <w:t xml:space="preserve">- zna pojęcie równania i  </w:t>
      </w:r>
      <w:r w:rsidRPr="00B13C68">
        <w:t>umie zapi</w:t>
      </w:r>
      <w:r>
        <w:t>sać zadanie w postaci równania,</w:t>
      </w:r>
    </w:p>
    <w:p w:rsidR="00810B8C" w:rsidRPr="00B13C68" w:rsidRDefault="00810B8C" w:rsidP="00810B8C">
      <w:r>
        <w:t xml:space="preserve">- </w:t>
      </w:r>
      <w:r w:rsidRPr="00B13C68">
        <w:t xml:space="preserve">zna </w:t>
      </w:r>
      <w:r>
        <w:t>pojęcie rozwiązania równania,</w:t>
      </w:r>
    </w:p>
    <w:p w:rsidR="00810B8C" w:rsidRPr="00B13C68" w:rsidRDefault="00810B8C" w:rsidP="00810B8C">
      <w:r>
        <w:t xml:space="preserve">- </w:t>
      </w:r>
      <w:r w:rsidRPr="00B13C68">
        <w:t xml:space="preserve">zna pojęcia: równania równoważne, </w:t>
      </w:r>
    </w:p>
    <w:p w:rsidR="00810B8C" w:rsidRPr="00B13C68" w:rsidRDefault="00810B8C" w:rsidP="00810B8C">
      <w:r>
        <w:t xml:space="preserve">- </w:t>
      </w:r>
      <w:r w:rsidRPr="00B13C68">
        <w:t xml:space="preserve">umie sprawdzić, czy </w:t>
      </w:r>
      <w:r>
        <w:t>dana liczba spełnia równanie,</w:t>
      </w:r>
    </w:p>
    <w:p w:rsidR="00810B8C" w:rsidRPr="00B13C68" w:rsidRDefault="00810B8C" w:rsidP="00810B8C">
      <w:r>
        <w:t xml:space="preserve">- </w:t>
      </w:r>
      <w:r w:rsidRPr="00B13C68">
        <w:t>umie rozwiązywać równania bez stosowania przekształceń n</w:t>
      </w:r>
      <w:r>
        <w:t>a wyrażeniach algebraicznych,</w:t>
      </w:r>
    </w:p>
    <w:p w:rsidR="00810B8C" w:rsidRPr="00B13C68" w:rsidRDefault="00810B8C" w:rsidP="00810B8C">
      <w:r>
        <w:t xml:space="preserve">- zna metodę równań równoważnych i </w:t>
      </w:r>
      <w:r w:rsidRPr="00B13C68">
        <w:t>umie stos</w:t>
      </w:r>
      <w:r>
        <w:t>ować metodę równań równoważnych,</w:t>
      </w:r>
    </w:p>
    <w:p w:rsidR="00810B8C" w:rsidRPr="00B13C68" w:rsidRDefault="00810B8C" w:rsidP="00810B8C">
      <w:pPr>
        <w:rPr>
          <w:highlight w:val="lightGray"/>
        </w:rPr>
      </w:pPr>
      <w:r>
        <w:t xml:space="preserve">- </w:t>
      </w:r>
      <w:r w:rsidRPr="00B13C68">
        <w:t>umie rozwiązywać równania</w:t>
      </w:r>
      <w:r>
        <w:t xml:space="preserve"> posiadające jeden pierwiastek.</w:t>
      </w:r>
    </w:p>
    <w:p w:rsidR="00810B8C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810B8C" w:rsidRPr="00EF1586" w:rsidRDefault="00810B8C" w:rsidP="00810B8C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EF1586">
        <w:rPr>
          <w:rFonts w:ascii="Times New Roman" w:hAnsi="Times New Roman" w:cs="Times New Roman"/>
          <w:i/>
          <w:sz w:val="24"/>
        </w:rPr>
        <w:t>POTĘGI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zna i rozumie pojęcie po</w:t>
      </w:r>
      <w:r>
        <w:t xml:space="preserve">tęgi o wykładniku naturalnym, </w:t>
      </w:r>
      <w:r w:rsidRPr="00B13C68">
        <w:t>umie obliczyć potęgę o wykładniku n</w:t>
      </w:r>
      <w:r>
        <w:t>aturalnym,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zna wzór na mnożenie i dzielenie po</w:t>
      </w:r>
      <w:r>
        <w:t>tęg o tych samych podstawach,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zapisać w postaci jednej potęgi iloczyny i ilorazy p</w:t>
      </w:r>
      <w:r>
        <w:t>otęg o takich samych podstawach,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mnożyć i dzielić potęgi o tych samy</w:t>
      </w:r>
      <w:r>
        <w:t>ch podstawach,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zn</w:t>
      </w:r>
      <w:r>
        <w:t xml:space="preserve">a wzór na potęgowanie potęgi i  </w:t>
      </w:r>
      <w:r w:rsidRPr="00B13C68">
        <w:t>umie zapisać w postaci</w:t>
      </w:r>
      <w:r>
        <w:t xml:space="preserve"> jednej potęgi potęgę potęgi,</w:t>
      </w:r>
    </w:p>
    <w:p w:rsidR="00810B8C" w:rsidRPr="00B13C68" w:rsidRDefault="00810B8C" w:rsidP="00810B8C">
      <w:pPr>
        <w:tabs>
          <w:tab w:val="left" w:pos="9000"/>
        </w:tabs>
      </w:pPr>
      <w:r>
        <w:t>- umie potęgować potęgę,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zna wzór na po</w:t>
      </w:r>
      <w:r>
        <w:t>tęgowanie iloczynu i ilorazu,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 xml:space="preserve">umie zapisać w postaci jednej potęgi iloczyny  potęg o </w:t>
      </w:r>
      <w:r>
        <w:t>takich samych wykładnikach,</w:t>
      </w:r>
    </w:p>
    <w:p w:rsidR="00810B8C" w:rsidRPr="00B13C68" w:rsidRDefault="00810B8C" w:rsidP="00810B8C">
      <w:pPr>
        <w:tabs>
          <w:tab w:val="left" w:pos="9000"/>
        </w:tabs>
      </w:pPr>
      <w:r>
        <w:t>- umie potęgować iloczyn,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zapisać iloczyn potęg o tych samych wykładnika</w:t>
      </w:r>
      <w:r>
        <w:t>ch w postaci jednej potęgi,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zna pojęcie notacji w</w:t>
      </w:r>
      <w:r>
        <w:t>ykładniczej dla danych liczb,</w:t>
      </w:r>
    </w:p>
    <w:p w:rsidR="00810B8C" w:rsidRPr="00A35FFC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A35FFC">
        <w:rPr>
          <w:rFonts w:ascii="Times New Roman" w:hAnsi="Times New Roman" w:cs="Times New Roman"/>
          <w:b w:val="0"/>
          <w:sz w:val="24"/>
        </w:rPr>
        <w:t>- umie zapisać dużą liczbę w notacji wykładniczej</w:t>
      </w:r>
      <w:r>
        <w:rPr>
          <w:rFonts w:ascii="Times New Roman" w:hAnsi="Times New Roman" w:cs="Times New Roman"/>
          <w:b w:val="0"/>
          <w:sz w:val="24"/>
        </w:rPr>
        <w:t>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zna pojęcie potęgi liczby 10 o w</w:t>
      </w:r>
      <w:r>
        <w:t>ykładniku całkowitym ujemnym,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 xml:space="preserve">zna pojęcia pierwiastka arytmetycznego II stopnia z liczby nieujemnej oraz pierwiastka </w:t>
      </w:r>
      <w:r w:rsidRPr="00B13C68">
        <w:rPr>
          <w:color w:val="000000"/>
        </w:rPr>
        <w:t>III stopnia z dowolnej liczby</w:t>
      </w:r>
      <w:r>
        <w:t>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lastRenderedPageBreak/>
        <w:t xml:space="preserve">- </w:t>
      </w:r>
      <w:r w:rsidRPr="00B13C68">
        <w:t xml:space="preserve">zna wzór na obliczanie pierwiastka II stopnia z kwadratu liczby nieujemnej i pierwiastka III stopnia z sześcianu </w:t>
      </w:r>
      <w:r w:rsidRPr="00B13C68">
        <w:rPr>
          <w:color w:val="000000"/>
        </w:rPr>
        <w:t>dowolnej</w:t>
      </w:r>
      <w:r>
        <w:t xml:space="preserve"> liczby,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 xml:space="preserve">umie obliczyć pierwiastek II stopnia z kwadratu liczby nieujemnej i pierwiastek III stopnia z sześcianu </w:t>
      </w:r>
      <w:r w:rsidRPr="00B13C68">
        <w:rPr>
          <w:color w:val="000000"/>
        </w:rPr>
        <w:t xml:space="preserve">dowolnej </w:t>
      </w:r>
      <w:r>
        <w:t>liczby,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zna wzór na obliczanie pier</w:t>
      </w:r>
      <w:r>
        <w:t>wiastka z iloczynu i ilorazu,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 xml:space="preserve">umie mnożyć i dzielić pierwiastki II stopnia </w:t>
      </w:r>
      <w:r>
        <w:t>oraz pierwiastki III stopnia,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wyłączyć czynnik przed znak pierwiastka oraz włączyć cz</w:t>
      </w:r>
      <w:r>
        <w:t>ynnik pod znak pierwiastka.</w:t>
      </w:r>
    </w:p>
    <w:p w:rsidR="00810B8C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810B8C" w:rsidRPr="00EF1586" w:rsidRDefault="00810B8C" w:rsidP="00810B8C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EF1586">
        <w:rPr>
          <w:rFonts w:ascii="Times New Roman" w:hAnsi="Times New Roman" w:cs="Times New Roman"/>
          <w:i/>
          <w:sz w:val="24"/>
        </w:rPr>
        <w:t>GRANIASTOSŁUPY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z</w:t>
      </w:r>
      <w:r>
        <w:t xml:space="preserve">na pojęcie prostopadłościanu, graniastosłupa prostego,  graniastosłupa pochyłego, </w:t>
      </w:r>
      <w:r w:rsidRPr="00B13C68">
        <w:t>graniastosłupa prawidło</w:t>
      </w:r>
      <w:r>
        <w:t>wego, siatki graniastosłupa,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>- zna budowę graniastosłupa,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rozumie sposób tw</w:t>
      </w:r>
      <w:r>
        <w:t>orzenia nazw graniastosłupów,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wskazać na modelu graniastosłupa prostego krawędzie i ściany</w:t>
      </w:r>
      <w:r>
        <w:t xml:space="preserve"> prostopadłe oraz równoległe,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określić liczbę wierzchołków, krawędzi i ścian graniasto</w:t>
      </w:r>
      <w:r>
        <w:t>słupa,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rysować graniastosłup p</w:t>
      </w:r>
      <w:r>
        <w:t>rosty w rzucie równoległym,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zna pojęcie pol</w:t>
      </w:r>
      <w:r>
        <w:t xml:space="preserve">a powierzchni graniastosłupa, </w:t>
      </w:r>
      <w:r w:rsidRPr="00B13C68">
        <w:t>wzór na obliczanie pol</w:t>
      </w:r>
      <w:r>
        <w:t>a powierzchni graniastosłupa,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rozumie pojęcie pola figury, </w:t>
      </w:r>
      <w:r w:rsidRPr="00B13C68">
        <w:t xml:space="preserve"> sposób obliczania pola </w:t>
      </w:r>
      <w:r>
        <w:t xml:space="preserve">powierzchni jako pola siatki, </w:t>
      </w:r>
      <w:r w:rsidRPr="00B13C68">
        <w:t>umie obliczyć pole powierzch</w:t>
      </w:r>
      <w:r>
        <w:t>ni graniastosłupa prostego,</w:t>
      </w:r>
    </w:p>
    <w:p w:rsidR="00810B8C" w:rsidRDefault="00810B8C" w:rsidP="00810B8C">
      <w:pPr>
        <w:tabs>
          <w:tab w:val="left" w:pos="9000"/>
        </w:tabs>
      </w:pPr>
      <w:r>
        <w:t xml:space="preserve">- </w:t>
      </w:r>
      <w:r w:rsidRPr="00B13C68">
        <w:t>roz</w:t>
      </w:r>
      <w:r>
        <w:t xml:space="preserve">umie zasadę kreślenia siatki i </w:t>
      </w:r>
      <w:r w:rsidRPr="00B13C68">
        <w:t>umie kreślić siatkę graniastosłupa prostego o podst</w:t>
      </w:r>
      <w:r>
        <w:t xml:space="preserve">awie trójkąta lub czworokąta oraz </w:t>
      </w:r>
      <w:r w:rsidRPr="00B13C68">
        <w:t>umie rozpoznać siat</w:t>
      </w:r>
      <w:r>
        <w:t>kę graniastosłupa prostego,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zna poję</w:t>
      </w:r>
      <w:r>
        <w:t>cie wysokości graniastosłupa,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zna wzory na obliczani</w:t>
      </w:r>
      <w:r>
        <w:t xml:space="preserve">e objętości prostopadłościanu, </w:t>
      </w:r>
      <w:r w:rsidRPr="00B13C68">
        <w:t>sześci</w:t>
      </w:r>
      <w:r>
        <w:t>anu i</w:t>
      </w:r>
      <w:r w:rsidRPr="00A35FFC">
        <w:t xml:space="preserve"> </w:t>
      </w:r>
      <w:r w:rsidRPr="00B13C68">
        <w:t>graniastosłupa</w:t>
      </w:r>
      <w:r>
        <w:t>,</w:t>
      </w:r>
    </w:p>
    <w:p w:rsidR="00810B8C" w:rsidRPr="00B13C68" w:rsidRDefault="00810B8C" w:rsidP="00810B8C">
      <w:pPr>
        <w:pStyle w:val="Tekstpodstawowy"/>
        <w:tabs>
          <w:tab w:val="left" w:pos="9000"/>
        </w:tabs>
        <w:rPr>
          <w:sz w:val="24"/>
        </w:rPr>
      </w:pPr>
      <w:r>
        <w:rPr>
          <w:sz w:val="24"/>
        </w:rPr>
        <w:t>- zna jednostki objętości.</w:t>
      </w:r>
    </w:p>
    <w:p w:rsidR="00810B8C" w:rsidRDefault="00810B8C" w:rsidP="00810B8C">
      <w:pPr>
        <w:pStyle w:val="Tytu"/>
        <w:ind w:left="113"/>
        <w:jc w:val="both"/>
        <w:rPr>
          <w:rFonts w:ascii="Times New Roman" w:hAnsi="Times New Roman" w:cs="Times New Roman"/>
          <w:i/>
          <w:sz w:val="24"/>
        </w:rPr>
      </w:pPr>
    </w:p>
    <w:p w:rsidR="00810B8C" w:rsidRPr="00EF1586" w:rsidRDefault="00810B8C" w:rsidP="00810B8C">
      <w:pPr>
        <w:pStyle w:val="Tytu"/>
        <w:ind w:left="113"/>
        <w:jc w:val="both"/>
        <w:rPr>
          <w:rFonts w:ascii="Times New Roman" w:hAnsi="Times New Roman" w:cs="Times New Roman"/>
          <w:i/>
          <w:sz w:val="24"/>
        </w:rPr>
      </w:pPr>
      <w:r w:rsidRPr="00EF1586">
        <w:rPr>
          <w:rFonts w:ascii="Times New Roman" w:hAnsi="Times New Roman" w:cs="Times New Roman"/>
          <w:i/>
          <w:sz w:val="24"/>
        </w:rPr>
        <w:t>STATYSTYKA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zna pojęcie di</w:t>
      </w:r>
      <w:r>
        <w:t>agramu słupkowego i kołowego,</w:t>
      </w:r>
    </w:p>
    <w:p w:rsidR="00810B8C" w:rsidRPr="00B13C68" w:rsidRDefault="00810B8C" w:rsidP="00810B8C">
      <w:pPr>
        <w:tabs>
          <w:tab w:val="left" w:pos="9000"/>
        </w:tabs>
      </w:pPr>
      <w:r>
        <w:t>- zna pojęcie wykresu,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rozumie potrzebę korzystania z różnych</w:t>
      </w:r>
      <w:r>
        <w:t xml:space="preserve"> form prezentacji informacji,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zna po</w:t>
      </w:r>
      <w:r>
        <w:t>jęcie średniej arytmetycznej,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zna p</w:t>
      </w:r>
      <w:r>
        <w:t>ojęcie danych statystycznych,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</w:t>
      </w:r>
      <w:r>
        <w:t>mie zebrać dane statystyczne,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zn</w:t>
      </w:r>
      <w:r>
        <w:t>a pojęcie zdarzenia losowego,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odczytać informacje z</w:t>
      </w:r>
      <w:r>
        <w:t xml:space="preserve"> tabeli, wykresu, diagramu,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obl</w:t>
      </w:r>
      <w:r>
        <w:t>iczyć średnią arytmetyczną,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określić zdarze</w:t>
      </w:r>
      <w:r>
        <w:t>nia losowe w doświadczeniu,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810B8C" w:rsidRPr="004D687F" w:rsidRDefault="00810B8C" w:rsidP="00810B8C">
      <w:pPr>
        <w:pStyle w:val="Tytu"/>
        <w:jc w:val="both"/>
        <w:rPr>
          <w:rFonts w:ascii="Times New Roman" w:hAnsi="Times New Roman" w:cs="Times New Roman"/>
          <w:sz w:val="24"/>
          <w:u w:val="single"/>
        </w:rPr>
      </w:pPr>
      <w:r w:rsidRPr="004D687F">
        <w:rPr>
          <w:rFonts w:ascii="Times New Roman" w:hAnsi="Times New Roman" w:cs="Times New Roman"/>
          <w:sz w:val="24"/>
          <w:u w:val="single"/>
        </w:rPr>
        <w:t>Ocena dostateczna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sz w:val="24"/>
        </w:rPr>
      </w:pP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LICZBY I DZIAŁANIA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r w:rsidRPr="00B13C68">
        <w:t>- umie znajdować liczbę wymierną leżącą pomiędzy dw</w:t>
      </w:r>
      <w:r>
        <w:t>iema danymi na osi liczbowej,</w:t>
      </w:r>
    </w:p>
    <w:p w:rsidR="00810B8C" w:rsidRPr="00B13C68" w:rsidRDefault="00810B8C" w:rsidP="00810B8C">
      <w:r>
        <w:t xml:space="preserve">- </w:t>
      </w:r>
      <w:r w:rsidRPr="00B13C68">
        <w:t>umi</w:t>
      </w:r>
      <w:r>
        <w:t>e porównywać liczby wymierne,</w:t>
      </w:r>
    </w:p>
    <w:p w:rsidR="00810B8C" w:rsidRPr="004D687F" w:rsidRDefault="00810B8C" w:rsidP="00810B8C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4D687F">
        <w:rPr>
          <w:rFonts w:ascii="Times New Roman" w:hAnsi="Times New Roman" w:cs="Times New Roman"/>
          <w:b w:val="0"/>
          <w:sz w:val="24"/>
        </w:rPr>
        <w:t>- umie określić na podstawie rozwinięcia dziesiętnego, czy dan</w:t>
      </w:r>
      <w:r>
        <w:rPr>
          <w:rFonts w:ascii="Times New Roman" w:hAnsi="Times New Roman" w:cs="Times New Roman"/>
          <w:b w:val="0"/>
          <w:sz w:val="24"/>
        </w:rPr>
        <w:t>a liczba jest liczbą wymierną,</w:t>
      </w:r>
    </w:p>
    <w:p w:rsidR="00810B8C" w:rsidRPr="00B13C68" w:rsidRDefault="00810B8C" w:rsidP="00810B8C">
      <w:r>
        <w:t xml:space="preserve">- </w:t>
      </w:r>
      <w:r w:rsidRPr="00B13C68">
        <w:t>rozumie p</w:t>
      </w:r>
      <w:r>
        <w:t>otrzebę zaokrąglania liczb,</w:t>
      </w:r>
    </w:p>
    <w:p w:rsidR="00810B8C" w:rsidRPr="00B13C68" w:rsidRDefault="00810B8C" w:rsidP="00810B8C">
      <w:r>
        <w:t xml:space="preserve">- </w:t>
      </w:r>
      <w:r w:rsidRPr="00B13C68">
        <w:t>umie zaokrąg</w:t>
      </w:r>
      <w:r>
        <w:t>lić liczbę do danego rzędu,</w:t>
      </w:r>
    </w:p>
    <w:p w:rsidR="00810B8C" w:rsidRPr="00B13C68" w:rsidRDefault="00810B8C" w:rsidP="00810B8C">
      <w:r>
        <w:t xml:space="preserve">- </w:t>
      </w:r>
      <w:r w:rsidRPr="00B13C68">
        <w:t>umie zaokrąglić liczbę o rozwinięciu dziesiętnym nieskończon</w:t>
      </w:r>
      <w:r>
        <w:t>ym okresowym do danego rzędu,</w:t>
      </w:r>
    </w:p>
    <w:p w:rsidR="00810B8C" w:rsidRPr="004D687F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4D687F">
        <w:rPr>
          <w:rFonts w:ascii="Times New Roman" w:hAnsi="Times New Roman" w:cs="Times New Roman"/>
          <w:b w:val="0"/>
          <w:sz w:val="24"/>
        </w:rPr>
        <w:t>- umie dodawać i odejmować liczby wymierne dodatnie z</w:t>
      </w:r>
      <w:r>
        <w:rPr>
          <w:rFonts w:ascii="Times New Roman" w:hAnsi="Times New Roman" w:cs="Times New Roman"/>
          <w:b w:val="0"/>
          <w:sz w:val="24"/>
        </w:rPr>
        <w:t>apisane w różnych postaciach,</w:t>
      </w:r>
    </w:p>
    <w:p w:rsidR="00810B8C" w:rsidRPr="004D687F" w:rsidRDefault="00810B8C" w:rsidP="00810B8C">
      <w:r w:rsidRPr="004D687F">
        <w:t>- umie mnożyć i dzielić liczby wymierne dod</w:t>
      </w:r>
      <w:r>
        <w:t>atnie,</w:t>
      </w:r>
    </w:p>
    <w:p w:rsidR="00810B8C" w:rsidRPr="004D687F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4D687F">
        <w:rPr>
          <w:rFonts w:ascii="Times New Roman" w:hAnsi="Times New Roman" w:cs="Times New Roman"/>
          <w:b w:val="0"/>
          <w:sz w:val="24"/>
        </w:rPr>
        <w:t>- umie obliczać liczbę na</w:t>
      </w:r>
      <w:r>
        <w:rPr>
          <w:rFonts w:ascii="Times New Roman" w:hAnsi="Times New Roman" w:cs="Times New Roman"/>
          <w:b w:val="0"/>
          <w:sz w:val="24"/>
        </w:rPr>
        <w:t xml:space="preserve"> podstawie danego jej ułamka,</w:t>
      </w:r>
    </w:p>
    <w:p w:rsidR="00810B8C" w:rsidRPr="004D687F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4D687F">
        <w:rPr>
          <w:rFonts w:ascii="Times New Roman" w:hAnsi="Times New Roman" w:cs="Times New Roman"/>
          <w:b w:val="0"/>
          <w:sz w:val="24"/>
        </w:rPr>
        <w:lastRenderedPageBreak/>
        <w:t>- umie wykonywać działania łączne na l</w:t>
      </w:r>
      <w:r>
        <w:rPr>
          <w:rFonts w:ascii="Times New Roman" w:hAnsi="Times New Roman" w:cs="Times New Roman"/>
          <w:b w:val="0"/>
          <w:sz w:val="24"/>
        </w:rPr>
        <w:t>iczbach wymiernych dodatnich,</w:t>
      </w:r>
    </w:p>
    <w:p w:rsidR="00810B8C" w:rsidRPr="00B13C68" w:rsidRDefault="00810B8C" w:rsidP="00810B8C">
      <w:r>
        <w:t xml:space="preserve">- </w:t>
      </w:r>
      <w:r w:rsidRPr="00B13C68">
        <w:t>umie określić znak liczby będącej wynikiem dodawania lub odejmo</w:t>
      </w:r>
      <w:r>
        <w:t>wania dwóch liczb wymiernych,</w:t>
      </w:r>
    </w:p>
    <w:p w:rsidR="00810B8C" w:rsidRPr="00B13C68" w:rsidRDefault="00810B8C" w:rsidP="00810B8C">
      <w:r>
        <w:t xml:space="preserve">- </w:t>
      </w:r>
      <w:r w:rsidRPr="00B13C68">
        <w:t xml:space="preserve">umie obliczać kwadraty i </w:t>
      </w:r>
      <w:r>
        <w:t>sześciany i liczb wymiernych,</w:t>
      </w:r>
    </w:p>
    <w:p w:rsidR="00810B8C" w:rsidRPr="00B13C68" w:rsidRDefault="00810B8C" w:rsidP="00810B8C">
      <w:r>
        <w:t xml:space="preserve">- </w:t>
      </w:r>
      <w:r w:rsidRPr="00B13C68">
        <w:t>umie zaznaczyć na osi liczbowej liczby s</w:t>
      </w:r>
      <w:r>
        <w:t>pełniające określoną nierówność,</w:t>
      </w:r>
    </w:p>
    <w:p w:rsidR="00810B8C" w:rsidRDefault="00810B8C" w:rsidP="00810B8C">
      <w:r>
        <w:t xml:space="preserve">- </w:t>
      </w:r>
      <w:r w:rsidRPr="00B13C68">
        <w:t>umie zapisać nierówność, jaką spełniają liczby z zaznaczo</w:t>
      </w:r>
      <w:r>
        <w:t>nego na osi liczbowej zbioru,</w:t>
      </w:r>
    </w:p>
    <w:p w:rsidR="00810B8C" w:rsidRPr="00B13C68" w:rsidRDefault="00810B8C" w:rsidP="00810B8C">
      <w:r>
        <w:t>- umie stosować prawa działań,</w:t>
      </w:r>
    </w:p>
    <w:p w:rsidR="00810B8C" w:rsidRPr="004D687F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4D687F">
        <w:rPr>
          <w:rFonts w:ascii="Times New Roman" w:hAnsi="Times New Roman" w:cs="Times New Roman"/>
          <w:b w:val="0"/>
          <w:sz w:val="24"/>
        </w:rPr>
        <w:t>- umie obliczyć odległość międ</w:t>
      </w:r>
      <w:r>
        <w:rPr>
          <w:rFonts w:ascii="Times New Roman" w:hAnsi="Times New Roman" w:cs="Times New Roman"/>
          <w:b w:val="0"/>
          <w:sz w:val="24"/>
        </w:rPr>
        <w:t>zy liczbami na osi liczbowej.</w:t>
      </w:r>
    </w:p>
    <w:p w:rsidR="00810B8C" w:rsidRPr="004D687F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</w:p>
    <w:p w:rsidR="00810B8C" w:rsidRPr="00B13C68" w:rsidRDefault="00810B8C" w:rsidP="00810B8C">
      <w:pPr>
        <w:pStyle w:val="Tytu"/>
        <w:jc w:val="left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PROCENTY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r>
        <w:t xml:space="preserve">- </w:t>
      </w:r>
      <w:r w:rsidRPr="00B13C68">
        <w:t>umie zamieni</w:t>
      </w:r>
      <w:r>
        <w:t>ć liczbę wymierną na procent,</w:t>
      </w:r>
    </w:p>
    <w:p w:rsidR="00810B8C" w:rsidRPr="00B13C68" w:rsidRDefault="00810B8C" w:rsidP="00810B8C">
      <w:r>
        <w:t xml:space="preserve">- </w:t>
      </w:r>
      <w:r w:rsidRPr="00B13C68">
        <w:t>umie określić procentowo zaznaczoną część figury (K-P) i zazn</w:t>
      </w:r>
      <w:r>
        <w:t>aczyć procent danej figury,</w:t>
      </w:r>
    </w:p>
    <w:p w:rsidR="00810B8C" w:rsidRPr="00B13C68" w:rsidRDefault="00810B8C" w:rsidP="00810B8C">
      <w:r>
        <w:t xml:space="preserve">- </w:t>
      </w:r>
      <w:r w:rsidRPr="00B13C68">
        <w:t>rozumie potrzebę stosowania diagramó</w:t>
      </w:r>
      <w:r>
        <w:t>w do wizualizacji informacji,</w:t>
      </w:r>
    </w:p>
    <w:p w:rsidR="00810B8C" w:rsidRPr="00C00C29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C00C29">
        <w:rPr>
          <w:rFonts w:ascii="Times New Roman" w:hAnsi="Times New Roman" w:cs="Times New Roman"/>
          <w:b w:val="0"/>
          <w:sz w:val="24"/>
        </w:rPr>
        <w:t>- umie z diagramów odczytać potrzebne informacje,</w:t>
      </w:r>
    </w:p>
    <w:p w:rsidR="00810B8C" w:rsidRPr="00B13C68" w:rsidRDefault="00810B8C" w:rsidP="00810B8C">
      <w:r>
        <w:t xml:space="preserve">- </w:t>
      </w:r>
      <w:r w:rsidRPr="00B13C68">
        <w:t>zna sposób obliczania, jakim procentem jed</w:t>
      </w:r>
      <w:r>
        <w:t>nej liczby jest druga liczba,</w:t>
      </w:r>
    </w:p>
    <w:p w:rsidR="00810B8C" w:rsidRPr="00B13C68" w:rsidRDefault="00810B8C" w:rsidP="00810B8C">
      <w:r>
        <w:t xml:space="preserve">- </w:t>
      </w:r>
      <w:r w:rsidRPr="00B13C68">
        <w:t>umie obliczyć, jakim procentem jed</w:t>
      </w:r>
      <w:r>
        <w:t>nej liczby jest druga liczba,</w:t>
      </w:r>
    </w:p>
    <w:p w:rsidR="00810B8C" w:rsidRPr="00B13C68" w:rsidRDefault="00810B8C" w:rsidP="00810B8C">
      <w:r>
        <w:t xml:space="preserve">- </w:t>
      </w:r>
      <w:r w:rsidRPr="00B13C68">
        <w:t>wie jak obliczyć licz</w:t>
      </w:r>
      <w:r>
        <w:t>bę na podstawie jej procentu,</w:t>
      </w:r>
    </w:p>
    <w:p w:rsidR="00810B8C" w:rsidRPr="00B13C68" w:rsidRDefault="00810B8C" w:rsidP="00810B8C">
      <w:r>
        <w:t xml:space="preserve">- </w:t>
      </w:r>
      <w:r w:rsidRPr="00B13C68">
        <w:t>umie obliczyć licz</w:t>
      </w:r>
      <w:r>
        <w:t>bę na podstawie jej procentu,</w:t>
      </w:r>
    </w:p>
    <w:p w:rsidR="00810B8C" w:rsidRPr="00B13C68" w:rsidRDefault="00810B8C" w:rsidP="00810B8C">
      <w:r>
        <w:t xml:space="preserve">- </w:t>
      </w:r>
      <w:r w:rsidRPr="00B13C68">
        <w:t>umie rozwiązywać z</w:t>
      </w:r>
      <w:r>
        <w:t>adania związane z procentami.</w:t>
      </w:r>
    </w:p>
    <w:p w:rsidR="00810B8C" w:rsidRPr="00B13C68" w:rsidRDefault="00810B8C" w:rsidP="00810B8C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810B8C" w:rsidRPr="004D687F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4D687F">
        <w:rPr>
          <w:rFonts w:ascii="Times New Roman" w:hAnsi="Times New Roman" w:cs="Times New Roman"/>
          <w:i/>
          <w:sz w:val="24"/>
        </w:rPr>
        <w:t>FIGURY NA PŁASZCZYŹNIE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r>
        <w:t xml:space="preserve">- </w:t>
      </w:r>
      <w:r w:rsidRPr="00B13C68">
        <w:t>umie kreślić proste i odcinki prostopadłe p</w:t>
      </w:r>
      <w:r>
        <w:t>rzechodzące przez dany punkt,</w:t>
      </w:r>
    </w:p>
    <w:p w:rsidR="00810B8C" w:rsidRPr="00B13C68" w:rsidRDefault="00810B8C" w:rsidP="00810B8C">
      <w:r>
        <w:t xml:space="preserve">- </w:t>
      </w:r>
      <w:r w:rsidRPr="00B13C68">
        <w:t>umie</w:t>
      </w:r>
      <w:r>
        <w:t xml:space="preserve"> podzielić odcinek na połowy,</w:t>
      </w:r>
    </w:p>
    <w:p w:rsidR="00810B8C" w:rsidRPr="00B13C68" w:rsidRDefault="00810B8C" w:rsidP="00810B8C">
      <w:r>
        <w:t xml:space="preserve">- </w:t>
      </w:r>
      <w:r w:rsidRPr="00B13C68">
        <w:t>wie, jak obliczyć odległość punktu od prostej i</w:t>
      </w:r>
      <w:r>
        <w:t xml:space="preserve"> odległość pomiędzy prostymi,</w:t>
      </w:r>
    </w:p>
    <w:p w:rsidR="00810B8C" w:rsidRPr="00C00C29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C00C29">
        <w:rPr>
          <w:rFonts w:ascii="Times New Roman" w:hAnsi="Times New Roman" w:cs="Times New Roman"/>
          <w:b w:val="0"/>
          <w:sz w:val="24"/>
        </w:rPr>
        <w:t>- zna warunek ws</w:t>
      </w:r>
      <w:r>
        <w:rPr>
          <w:rFonts w:ascii="Times New Roman" w:hAnsi="Times New Roman" w:cs="Times New Roman"/>
          <w:b w:val="0"/>
          <w:sz w:val="24"/>
        </w:rPr>
        <w:t>półliniowości trzech punktów,</w:t>
      </w:r>
    </w:p>
    <w:p w:rsidR="00810B8C" w:rsidRPr="00B13C68" w:rsidRDefault="00810B8C" w:rsidP="00810B8C">
      <w:r>
        <w:t xml:space="preserve">- </w:t>
      </w:r>
      <w:r w:rsidRPr="00B13C68">
        <w:t>zna nazwy kątów utworzonych przez dwie przecinające się proste oraz kątów utworzonych pomiędzy dwiema prostymi równoległymi przeciętymi trzecią pros</w:t>
      </w:r>
      <w:r>
        <w:t>tą i związki pomiędzy nimi,</w:t>
      </w:r>
    </w:p>
    <w:p w:rsidR="00810B8C" w:rsidRPr="00C00C29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C00C29">
        <w:rPr>
          <w:rFonts w:ascii="Times New Roman" w:hAnsi="Times New Roman" w:cs="Times New Roman"/>
          <w:b w:val="0"/>
          <w:sz w:val="24"/>
        </w:rPr>
        <w:t>- umie obliczyć miary katów przyległych (wierzchołkowych, odpowiadających, naprzemianległych), gdy</w:t>
      </w:r>
      <w:r w:rsidRPr="00B13C68">
        <w:rPr>
          <w:rFonts w:ascii="Times New Roman" w:hAnsi="Times New Roman" w:cs="Times New Roman"/>
          <w:sz w:val="24"/>
        </w:rPr>
        <w:t xml:space="preserve"> </w:t>
      </w:r>
      <w:r w:rsidRPr="00C00C29">
        <w:rPr>
          <w:rFonts w:ascii="Times New Roman" w:hAnsi="Times New Roman" w:cs="Times New Roman"/>
          <w:b w:val="0"/>
          <w:sz w:val="24"/>
        </w:rPr>
        <w:t>da</w:t>
      </w:r>
      <w:r>
        <w:rPr>
          <w:rFonts w:ascii="Times New Roman" w:hAnsi="Times New Roman" w:cs="Times New Roman"/>
          <w:b w:val="0"/>
          <w:sz w:val="24"/>
        </w:rPr>
        <w:t>na jest miara jednego z nich,</w:t>
      </w:r>
    </w:p>
    <w:p w:rsidR="00810B8C" w:rsidRPr="00B13C68" w:rsidRDefault="00810B8C" w:rsidP="00810B8C">
      <w:r>
        <w:t xml:space="preserve">- </w:t>
      </w:r>
      <w:r w:rsidRPr="00B13C68">
        <w:t>umie obliczać na podstawie rysun</w:t>
      </w:r>
      <w:r>
        <w:t>ku miary kątów w trójkącie,</w:t>
      </w:r>
    </w:p>
    <w:p w:rsidR="00810B8C" w:rsidRPr="00B13C68" w:rsidRDefault="00810B8C" w:rsidP="00810B8C">
      <w:r>
        <w:t xml:space="preserve">- </w:t>
      </w:r>
      <w:r w:rsidRPr="00B13C68">
        <w:t>zna n</w:t>
      </w:r>
      <w:r>
        <w:t>ierówność trójkąta AB+BC≥AC,</w:t>
      </w:r>
    </w:p>
    <w:p w:rsidR="00810B8C" w:rsidRPr="00C00C29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C00C29">
        <w:rPr>
          <w:rFonts w:ascii="Times New Roman" w:hAnsi="Times New Roman" w:cs="Times New Roman"/>
          <w:b w:val="0"/>
          <w:sz w:val="24"/>
        </w:rPr>
        <w:t>- umie sprawdzić, czy z danych odc</w:t>
      </w:r>
      <w:r>
        <w:rPr>
          <w:rFonts w:ascii="Times New Roman" w:hAnsi="Times New Roman" w:cs="Times New Roman"/>
          <w:b w:val="0"/>
          <w:sz w:val="24"/>
        </w:rPr>
        <w:t>inków można zbudować trójkąt,</w:t>
      </w:r>
    </w:p>
    <w:p w:rsidR="00810B8C" w:rsidRPr="00B13C68" w:rsidRDefault="00810B8C" w:rsidP="00810B8C">
      <w:r>
        <w:t xml:space="preserve">- </w:t>
      </w:r>
      <w:r w:rsidRPr="00B13C68">
        <w:t xml:space="preserve">umie konstruować trójkąt o danych trzech </w:t>
      </w:r>
      <w:r>
        <w:t>bokach,</w:t>
      </w:r>
    </w:p>
    <w:p w:rsidR="00810B8C" w:rsidRPr="00B13C68" w:rsidRDefault="00810B8C" w:rsidP="00810B8C">
      <w:r>
        <w:t xml:space="preserve">- </w:t>
      </w:r>
      <w:r w:rsidRPr="00B13C68">
        <w:t xml:space="preserve">zna </w:t>
      </w:r>
      <w:r>
        <w:t>cechy przystawania trójkątów,</w:t>
      </w:r>
    </w:p>
    <w:p w:rsidR="00810B8C" w:rsidRPr="00B13C68" w:rsidRDefault="00810B8C" w:rsidP="00810B8C">
      <w:r>
        <w:t xml:space="preserve">- </w:t>
      </w:r>
      <w:r w:rsidRPr="00B13C68">
        <w:t>umie rozpoz</w:t>
      </w:r>
      <w:r>
        <w:t>nawać trójkąty przystające,</w:t>
      </w:r>
    </w:p>
    <w:p w:rsidR="00810B8C" w:rsidRPr="00B13C68" w:rsidRDefault="00810B8C" w:rsidP="00810B8C">
      <w:r>
        <w:t xml:space="preserve">- </w:t>
      </w:r>
      <w:r w:rsidRPr="00B13C68">
        <w:t>zna definicję tra</w:t>
      </w:r>
      <w:r>
        <w:t>pezu, równoległoboku i rombu,</w:t>
      </w:r>
    </w:p>
    <w:p w:rsidR="00810B8C" w:rsidRPr="00B13C68" w:rsidRDefault="00810B8C" w:rsidP="00810B8C">
      <w:r>
        <w:t xml:space="preserve">- </w:t>
      </w:r>
      <w:r w:rsidRPr="00B13C68">
        <w:t>umie</w:t>
      </w:r>
      <w:r>
        <w:t xml:space="preserve"> podać własności czworokątów,</w:t>
      </w:r>
    </w:p>
    <w:p w:rsidR="00810B8C" w:rsidRPr="00B13C68" w:rsidRDefault="00810B8C" w:rsidP="00810B8C">
      <w:r>
        <w:t xml:space="preserve">- </w:t>
      </w:r>
      <w:r w:rsidRPr="00B13C68">
        <w:t>umie rysow</w:t>
      </w:r>
      <w:r>
        <w:t>ać wysokości czworokątów,</w:t>
      </w:r>
    </w:p>
    <w:p w:rsidR="00810B8C" w:rsidRPr="00B13C68" w:rsidRDefault="00810B8C" w:rsidP="00810B8C">
      <w:r>
        <w:t xml:space="preserve">- </w:t>
      </w:r>
      <w:r w:rsidRPr="00B13C68">
        <w:t>umie obliczać miary ka</w:t>
      </w:r>
      <w:r>
        <w:t>tów w poznanych czworokątach,</w:t>
      </w:r>
    </w:p>
    <w:p w:rsidR="00810B8C" w:rsidRDefault="00810B8C" w:rsidP="00810B8C">
      <w:r>
        <w:t xml:space="preserve">- </w:t>
      </w:r>
      <w:r w:rsidRPr="00B13C68">
        <w:t>umie obliczać obw</w:t>
      </w:r>
      <w:r>
        <w:t>ody narysowanych czworokątów,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rozumie wł</w:t>
      </w:r>
      <w:r>
        <w:t>asności wielokątów foremnych,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obliczyć miarę kąta wewn</w:t>
      </w:r>
      <w:r>
        <w:t>ętrznego wielokąta foremnego,</w:t>
      </w:r>
    </w:p>
    <w:p w:rsidR="00810B8C" w:rsidRPr="00B13C68" w:rsidRDefault="00810B8C" w:rsidP="00810B8C">
      <w:r>
        <w:t xml:space="preserve">- </w:t>
      </w:r>
      <w:r w:rsidRPr="00B13C68">
        <w:t>zna zależności</w:t>
      </w:r>
      <w:r>
        <w:t xml:space="preserve"> pomiędzy jednostkami pola,</w:t>
      </w:r>
    </w:p>
    <w:p w:rsidR="00810B8C" w:rsidRPr="00B13C68" w:rsidRDefault="00810B8C" w:rsidP="00810B8C">
      <w:r>
        <w:t xml:space="preserve">- </w:t>
      </w:r>
      <w:r w:rsidRPr="00B13C68">
        <w:t>umie zamien</w:t>
      </w:r>
      <w:r>
        <w:t>iać jednostki,</w:t>
      </w:r>
    </w:p>
    <w:p w:rsidR="00810B8C" w:rsidRPr="00B13C68" w:rsidRDefault="00810B8C" w:rsidP="00810B8C">
      <w:r>
        <w:t xml:space="preserve">- </w:t>
      </w:r>
      <w:r w:rsidRPr="00B13C68">
        <w:t>umie obliczać pole prostokąta, którego boki są wyrażone w tych samych jednostka</w:t>
      </w:r>
      <w:r>
        <w:t>ch i różnych jednostkach,</w:t>
      </w:r>
    </w:p>
    <w:p w:rsidR="00810B8C" w:rsidRPr="00B13C68" w:rsidRDefault="00810B8C" w:rsidP="00810B8C">
      <w:r>
        <w:t xml:space="preserve">- </w:t>
      </w:r>
      <w:r w:rsidRPr="00B13C68">
        <w:t>umie rysować wielok</w:t>
      </w:r>
      <w:r>
        <w:t>ąty w układzie współrzędnych,</w:t>
      </w:r>
    </w:p>
    <w:p w:rsidR="00810B8C" w:rsidRPr="004D687F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4D687F">
        <w:rPr>
          <w:rFonts w:ascii="Times New Roman" w:hAnsi="Times New Roman" w:cs="Times New Roman"/>
          <w:b w:val="0"/>
          <w:sz w:val="24"/>
        </w:rPr>
        <w:t>- umie obliczyć długość odcinka równol</w:t>
      </w:r>
      <w:r>
        <w:rPr>
          <w:rFonts w:ascii="Times New Roman" w:hAnsi="Times New Roman" w:cs="Times New Roman"/>
          <w:b w:val="0"/>
          <w:sz w:val="24"/>
        </w:rPr>
        <w:t>egłego do jednej z osi układu.</w:t>
      </w:r>
    </w:p>
    <w:p w:rsidR="00810B8C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810B8C" w:rsidRPr="004D687F" w:rsidRDefault="00810B8C" w:rsidP="00810B8C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4D687F">
        <w:rPr>
          <w:rFonts w:ascii="Times New Roman" w:hAnsi="Times New Roman" w:cs="Times New Roman"/>
          <w:i/>
          <w:sz w:val="24"/>
        </w:rPr>
        <w:t>WYRAŻENIA ALGEBRAICZNE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r>
        <w:t xml:space="preserve">- </w:t>
      </w:r>
      <w:r w:rsidRPr="00B13C68">
        <w:t>rozumie zasadę nazy</w:t>
      </w:r>
      <w:r>
        <w:t>wania wyrażeń algebraicznych,</w:t>
      </w:r>
    </w:p>
    <w:p w:rsidR="00810B8C" w:rsidRPr="00B13C68" w:rsidRDefault="00810B8C" w:rsidP="00810B8C">
      <w:r>
        <w:t xml:space="preserve">- </w:t>
      </w:r>
      <w:r w:rsidRPr="00B13C68">
        <w:t>umie budować i odczyty</w:t>
      </w:r>
      <w:r>
        <w:t>wać wyrażenia algebraiczne,</w:t>
      </w:r>
    </w:p>
    <w:p w:rsidR="00810B8C" w:rsidRPr="00B13C68" w:rsidRDefault="00810B8C" w:rsidP="00810B8C">
      <w:r>
        <w:lastRenderedPageBreak/>
        <w:t xml:space="preserve">- </w:t>
      </w:r>
      <w:r w:rsidRPr="00B13C68">
        <w:t>umie obliczyć wartość liczbową wyrażenia bez jego przekształcenia dla</w:t>
      </w:r>
      <w:r>
        <w:t xml:space="preserve"> jednej zmiennej wymiernej,</w:t>
      </w:r>
    </w:p>
    <w:p w:rsidR="00810B8C" w:rsidRPr="00B13C68" w:rsidRDefault="00810B8C" w:rsidP="00810B8C">
      <w:r>
        <w:t xml:space="preserve">- </w:t>
      </w:r>
      <w:r w:rsidRPr="00B13C68">
        <w:t>umie porządkow</w:t>
      </w:r>
      <w:r>
        <w:t>ać jednomiany,</w:t>
      </w:r>
    </w:p>
    <w:p w:rsidR="00810B8C" w:rsidRPr="00B13C68" w:rsidRDefault="00810B8C" w:rsidP="00810B8C">
      <w:r>
        <w:t xml:space="preserve">- </w:t>
      </w:r>
      <w:r w:rsidRPr="00B13C68">
        <w:t>rozumie zasadę przeprowadzani</w:t>
      </w:r>
      <w:r>
        <w:t>a redukcji wyrazów podobnych,</w:t>
      </w:r>
    </w:p>
    <w:p w:rsidR="00810B8C" w:rsidRPr="00B13C68" w:rsidRDefault="00810B8C" w:rsidP="00810B8C">
      <w:r>
        <w:t xml:space="preserve">- </w:t>
      </w:r>
      <w:r w:rsidRPr="00B13C68">
        <w:t>umie</w:t>
      </w:r>
      <w:r>
        <w:t xml:space="preserve"> zredukować wyrazy podobne,</w:t>
      </w:r>
    </w:p>
    <w:p w:rsidR="00810B8C" w:rsidRPr="00B13C68" w:rsidRDefault="00810B8C" w:rsidP="00810B8C">
      <w:r>
        <w:t>- umie opuścić nawiasy,</w:t>
      </w:r>
    </w:p>
    <w:p w:rsidR="00810B8C" w:rsidRPr="00B13C68" w:rsidRDefault="00810B8C" w:rsidP="00810B8C">
      <w:r>
        <w:t xml:space="preserve">- </w:t>
      </w:r>
      <w:r w:rsidRPr="00B13C68">
        <w:t>umie</w:t>
      </w:r>
      <w:r>
        <w:t xml:space="preserve"> zredukować wyrazy podobne,</w:t>
      </w:r>
    </w:p>
    <w:p w:rsidR="00810B8C" w:rsidRPr="00B13C68" w:rsidRDefault="00810B8C" w:rsidP="00810B8C">
      <w:r>
        <w:t xml:space="preserve">- </w:t>
      </w:r>
      <w:r w:rsidRPr="00B13C68">
        <w:t>umie rozpoznawać</w:t>
      </w:r>
      <w:r>
        <w:t xml:space="preserve"> sumy algebraiczne przeciwne,</w:t>
      </w:r>
    </w:p>
    <w:p w:rsidR="00810B8C" w:rsidRPr="00B13C68" w:rsidRDefault="00810B8C" w:rsidP="00810B8C">
      <w:r>
        <w:t xml:space="preserve">- </w:t>
      </w:r>
      <w:r w:rsidRPr="00B13C68">
        <w:t xml:space="preserve">umie obliczyć wartość liczbową wyrażenia dla zmiennych wymiernych po przekształceniu do </w:t>
      </w:r>
      <w:r>
        <w:t>postaci dogodnej do obliczeń,</w:t>
      </w:r>
    </w:p>
    <w:p w:rsidR="00810B8C" w:rsidRPr="00B13C68" w:rsidRDefault="00810B8C" w:rsidP="00810B8C">
      <w:r>
        <w:t xml:space="preserve">- </w:t>
      </w:r>
      <w:r w:rsidRPr="00B13C68">
        <w:t>umie przemnożyć każdy wyraz sumy a</w:t>
      </w:r>
      <w:r>
        <w:t>lgebraicznej przez jednomian,</w:t>
      </w:r>
    </w:p>
    <w:p w:rsidR="00810B8C" w:rsidRPr="00B13C68" w:rsidRDefault="00810B8C" w:rsidP="00810B8C">
      <w:r>
        <w:t xml:space="preserve">- </w:t>
      </w:r>
      <w:r w:rsidRPr="00B13C68">
        <w:t xml:space="preserve">umie obliczyć wartość liczbową wyrażenia dla zmiennych wymiernych po przekształceniu do </w:t>
      </w:r>
      <w:r>
        <w:t>postaci dogodnej do obliczeń,</w:t>
      </w:r>
    </w:p>
    <w:p w:rsidR="00810B8C" w:rsidRPr="00B13C68" w:rsidRDefault="00810B8C" w:rsidP="00810B8C">
      <w:r>
        <w:t xml:space="preserve">- </w:t>
      </w:r>
      <w:r w:rsidRPr="00B13C68">
        <w:t>umie podzielić sumę algebr</w:t>
      </w:r>
      <w:r>
        <w:t>aiczną przez liczbę wymierną,</w:t>
      </w:r>
    </w:p>
    <w:p w:rsidR="00810B8C" w:rsidRPr="00C00C29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C00C29">
        <w:rPr>
          <w:rFonts w:ascii="Times New Roman" w:hAnsi="Times New Roman" w:cs="Times New Roman"/>
          <w:b w:val="0"/>
          <w:sz w:val="24"/>
        </w:rPr>
        <w:t>- umie po</w:t>
      </w:r>
      <w:r>
        <w:rPr>
          <w:rFonts w:ascii="Times New Roman" w:hAnsi="Times New Roman" w:cs="Times New Roman"/>
          <w:b w:val="0"/>
          <w:sz w:val="24"/>
        </w:rPr>
        <w:t>mnożyć dwumian przez dwumian.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810B8C" w:rsidRPr="004D687F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4D687F">
        <w:rPr>
          <w:rFonts w:ascii="Times New Roman" w:hAnsi="Times New Roman" w:cs="Times New Roman"/>
          <w:i/>
          <w:sz w:val="24"/>
        </w:rPr>
        <w:t>RÓWNANIA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r>
        <w:t xml:space="preserve">- </w:t>
      </w:r>
      <w:r w:rsidRPr="00B13C68">
        <w:t>umie r</w:t>
      </w:r>
      <w:r>
        <w:t>ozpoznać równania równoważne,</w:t>
      </w:r>
    </w:p>
    <w:p w:rsidR="00810B8C" w:rsidRPr="00B13C68" w:rsidRDefault="00810B8C" w:rsidP="00810B8C">
      <w:r>
        <w:t xml:space="preserve">- </w:t>
      </w:r>
      <w:r w:rsidRPr="00B13C68">
        <w:t>umie zbudować</w:t>
      </w:r>
      <w:r>
        <w:t xml:space="preserve"> równanie o podanym rozwiązaniu,</w:t>
      </w:r>
    </w:p>
    <w:p w:rsidR="00810B8C" w:rsidRPr="00B13C68" w:rsidRDefault="00810B8C" w:rsidP="00810B8C">
      <w:r>
        <w:t xml:space="preserve">- </w:t>
      </w:r>
      <w:r w:rsidRPr="00B13C68">
        <w:t>umie rozwiązywać równania z zastosowaniem prostych przekształceń n</w:t>
      </w:r>
      <w:r>
        <w:t>a wyrażeniach algebraicznych,</w:t>
      </w:r>
    </w:p>
    <w:p w:rsidR="00810B8C" w:rsidRPr="00B13C68" w:rsidRDefault="00810B8C" w:rsidP="00810B8C">
      <w:r>
        <w:t xml:space="preserve">- </w:t>
      </w:r>
      <w:r w:rsidRPr="00B13C68">
        <w:t>umie analizować treść z</w:t>
      </w:r>
      <w:r>
        <w:t>adania o prostej konstrukcji,</w:t>
      </w:r>
    </w:p>
    <w:p w:rsidR="00810B8C" w:rsidRPr="00B13C68" w:rsidRDefault="00810B8C" w:rsidP="00810B8C">
      <w:r>
        <w:t xml:space="preserve">- </w:t>
      </w:r>
      <w:r w:rsidRPr="00B13C68">
        <w:t>umie rozwiązać proste zadanie tekstowe za pomocą równania i sprawdzić poprawność rozwiązani</w:t>
      </w:r>
      <w:r>
        <w:t>a,</w:t>
      </w:r>
    </w:p>
    <w:p w:rsidR="00810B8C" w:rsidRPr="00B13C68" w:rsidRDefault="00810B8C" w:rsidP="00810B8C">
      <w:r>
        <w:t xml:space="preserve">- </w:t>
      </w:r>
      <w:r w:rsidRPr="00B13C68">
        <w:t>umie analizować treść zadania z proc</w:t>
      </w:r>
      <w:r>
        <w:t>entami o prostej konstrukcji,</w:t>
      </w:r>
    </w:p>
    <w:p w:rsidR="00810B8C" w:rsidRPr="00B13C68" w:rsidRDefault="00810B8C" w:rsidP="00810B8C">
      <w:r>
        <w:t xml:space="preserve">- </w:t>
      </w:r>
      <w:r w:rsidRPr="00B13C68">
        <w:t>umie rozwiązać proste zadanie tekstowe z p</w:t>
      </w:r>
      <w:r>
        <w:t>rocentami za pomocą równania,</w:t>
      </w:r>
    </w:p>
    <w:p w:rsidR="00810B8C" w:rsidRPr="00B13C68" w:rsidRDefault="00810B8C" w:rsidP="00810B8C">
      <w:r>
        <w:t xml:space="preserve">- </w:t>
      </w:r>
      <w:r w:rsidRPr="00B13C68">
        <w:t>umi</w:t>
      </w:r>
      <w:r>
        <w:t>e przekształcać proste wzory,</w:t>
      </w:r>
    </w:p>
    <w:p w:rsidR="00810B8C" w:rsidRPr="004D687F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4D687F">
        <w:rPr>
          <w:rFonts w:ascii="Times New Roman" w:hAnsi="Times New Roman" w:cs="Times New Roman"/>
          <w:b w:val="0"/>
          <w:sz w:val="24"/>
        </w:rPr>
        <w:t>- umie wyznaczyć z prost</w:t>
      </w:r>
      <w:r>
        <w:rPr>
          <w:rFonts w:ascii="Times New Roman" w:hAnsi="Times New Roman" w:cs="Times New Roman"/>
          <w:b w:val="0"/>
          <w:sz w:val="24"/>
        </w:rPr>
        <w:t>ego wzoru określoną wielkość.</w:t>
      </w:r>
    </w:p>
    <w:p w:rsidR="00810B8C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810B8C" w:rsidRPr="004D687F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4D687F">
        <w:rPr>
          <w:rFonts w:ascii="Times New Roman" w:hAnsi="Times New Roman" w:cs="Times New Roman"/>
          <w:i/>
          <w:sz w:val="24"/>
        </w:rPr>
        <w:t>POTĘGI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zap</w:t>
      </w:r>
      <w:r>
        <w:t>isać liczbę w postaci potęgi,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określić znak po</w:t>
      </w:r>
      <w:r>
        <w:t>tęgi, nie wykonując obliczeń,</w:t>
      </w:r>
    </w:p>
    <w:p w:rsidR="00810B8C" w:rsidRPr="00BF085A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 w:rsidRPr="00BF085A">
        <w:rPr>
          <w:rFonts w:ascii="Times New Roman" w:hAnsi="Times New Roman" w:cs="Times New Roman"/>
          <w:b w:val="0"/>
          <w:sz w:val="24"/>
        </w:rPr>
        <w:t>- umie obliczyć wartość wyrażenia arytmet</w:t>
      </w:r>
      <w:r>
        <w:rPr>
          <w:rFonts w:ascii="Times New Roman" w:hAnsi="Times New Roman" w:cs="Times New Roman"/>
          <w:b w:val="0"/>
          <w:sz w:val="24"/>
        </w:rPr>
        <w:t>ycznego zawierającego potęgi,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rozumie powstanie wzoru na mnożenie i dzielenie p</w:t>
      </w:r>
      <w:r>
        <w:t>otęg o tych samych podstawach,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 xml:space="preserve">umie zapisać w postaci jednej potęgi iloczyny i ilorazy potęg </w:t>
      </w:r>
      <w:r>
        <w:t>o takich samych podstawach,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stosować mnożenie i dzielenie potęg o tych samych podstawach do obliczani</w:t>
      </w:r>
      <w:r>
        <w:t>a wartości liczbowej wyrażeń,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rozumie powstanie wzoru na potęgowanie pot</w:t>
      </w:r>
      <w:r>
        <w:t>ęgi,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 xml:space="preserve">umie przedstawić potęgę </w:t>
      </w:r>
      <w:r>
        <w:t>w postaci potęgowania potęgi,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stosować potęgowanie potęgi do obliczani</w:t>
      </w:r>
      <w:r>
        <w:t>a wartości liczbowej wyrażeń,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rozumie powstanie w</w:t>
      </w:r>
      <w:r>
        <w:t>zoru na potęgowanie iloczynu,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 xml:space="preserve">umie zapisać w postaci jednej potęgi iloczyny  potęg o </w:t>
      </w:r>
      <w:r>
        <w:t>takich samych wykładnikach,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zapisać iloczyn potęg o tych samych wykład</w:t>
      </w:r>
      <w:r>
        <w:t>nikach w postaci jednej potęgi,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doprowadzić wyrażenie do prostszej postaci, st</w:t>
      </w:r>
      <w:r>
        <w:t>osując działania na potęgach,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obliczyć wartość wyrażenia arytmetycznego, stos</w:t>
      </w:r>
      <w:r>
        <w:t>ując działania na potęgach,</w:t>
      </w:r>
    </w:p>
    <w:p w:rsidR="00810B8C" w:rsidRPr="00BF085A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BF085A">
        <w:rPr>
          <w:rFonts w:ascii="Times New Roman" w:hAnsi="Times New Roman" w:cs="Times New Roman"/>
          <w:b w:val="0"/>
          <w:sz w:val="24"/>
        </w:rPr>
        <w:t>- umie zapisać bardzo małą liczbę w notacji wykładniczej, wykorzystując potęgi liczb</w:t>
      </w:r>
      <w:r>
        <w:rPr>
          <w:rFonts w:ascii="Times New Roman" w:hAnsi="Times New Roman" w:cs="Times New Roman"/>
          <w:b w:val="0"/>
          <w:sz w:val="24"/>
        </w:rPr>
        <w:t>y 10 o ujemnych wykładnikach,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 - </w:t>
      </w:r>
      <w:r w:rsidRPr="00B13C68">
        <w:t>umie obliczyć pierwiastek arytmetyczny II stopnia z liczby nieujemnej i pierwiastek</w:t>
      </w:r>
      <w:r w:rsidRPr="00B13C68">
        <w:rPr>
          <w:color w:val="000000"/>
        </w:rPr>
        <w:t xml:space="preserve"> III stopnia z dowolnej liczby</w:t>
      </w:r>
      <w:r>
        <w:t>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wyłączyć czynnik przed znak pierwiastka oraz włączyć cz</w:t>
      </w:r>
      <w:r>
        <w:t>ynnik pod znak pierwiastka,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oszacować wartość wyrażen</w:t>
      </w:r>
      <w:r>
        <w:t>ia zawierającego pierwiastki,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obliczyć wartość wyrażenia arytmetycznego zawierającego pierwiastk</w:t>
      </w:r>
      <w:r>
        <w:t>i,</w:t>
      </w:r>
    </w:p>
    <w:p w:rsidR="00810B8C" w:rsidRPr="00BF085A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BF085A">
        <w:rPr>
          <w:rFonts w:ascii="Times New Roman" w:hAnsi="Times New Roman" w:cs="Times New Roman"/>
          <w:b w:val="0"/>
          <w:sz w:val="24"/>
        </w:rPr>
        <w:t>- umie stosować wzory na obliczanie pierwiastka z iloczynu i ilorazu do wyznaczani</w:t>
      </w:r>
      <w:r>
        <w:rPr>
          <w:rFonts w:ascii="Times New Roman" w:hAnsi="Times New Roman" w:cs="Times New Roman"/>
          <w:b w:val="0"/>
          <w:sz w:val="24"/>
        </w:rPr>
        <w:t>a wartości liczbowej wyrażeń.</w:t>
      </w:r>
    </w:p>
    <w:p w:rsidR="00810B8C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810B8C" w:rsidRPr="00BF085A" w:rsidRDefault="00810B8C" w:rsidP="00810B8C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BF085A">
        <w:rPr>
          <w:rFonts w:ascii="Times New Roman" w:hAnsi="Times New Roman" w:cs="Times New Roman"/>
          <w:i/>
          <w:sz w:val="24"/>
        </w:rPr>
        <w:lastRenderedPageBreak/>
        <w:t>GRANIASTOSŁUPY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określić liczbę wierzchołków, krawę</w:t>
      </w:r>
      <w:r>
        <w:t>dzi i ścian graniastosłupa,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 xml:space="preserve">umie rysować graniastosłup prosty w rzucie </w:t>
      </w:r>
      <w:r>
        <w:t>równoległym,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wskazać na rysunku graniastosłupa prostego krawędzie i ściany</w:t>
      </w:r>
      <w:r>
        <w:t xml:space="preserve"> prostopadłe oraz równoległe,</w:t>
      </w:r>
    </w:p>
    <w:p w:rsidR="00810B8C" w:rsidRPr="000C062F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0C062F">
        <w:rPr>
          <w:rFonts w:ascii="Times New Roman" w:hAnsi="Times New Roman" w:cs="Times New Roman"/>
          <w:b w:val="0"/>
          <w:sz w:val="24"/>
        </w:rPr>
        <w:t>- umie obliczyć sumę dług</w:t>
      </w:r>
      <w:r>
        <w:rPr>
          <w:rFonts w:ascii="Times New Roman" w:hAnsi="Times New Roman" w:cs="Times New Roman"/>
          <w:b w:val="0"/>
          <w:sz w:val="24"/>
        </w:rPr>
        <w:t>ości krawędzi graniastosłupa,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rozpoznać siat</w:t>
      </w:r>
      <w:r>
        <w:t>kę graniastosłupa prostego,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obliczyć pole powierzch</w:t>
      </w:r>
      <w:r>
        <w:t>ni graniastosłupa prostego,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rozwiązać zadanie tekstowe związane z polem powierz</w:t>
      </w:r>
      <w:r>
        <w:t>chni graniastosłupa prostego,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rozumie zasady</w:t>
      </w:r>
      <w:r>
        <w:t xml:space="preserve"> zamiany jednostek objętości,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zam</w:t>
      </w:r>
      <w:r>
        <w:t>ieniać jednostki objętości,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obliczyć objętość prostopadł</w:t>
      </w:r>
      <w:r>
        <w:t>ościanu i sześcianu,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 xml:space="preserve">umie rozwiązać zadanie tekstowe związane z </w:t>
      </w:r>
      <w:r>
        <w:t>objętością prostopadłościanu,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oblicz</w:t>
      </w:r>
      <w:r>
        <w:t>yć objętość graniastosłupa,</w:t>
      </w:r>
    </w:p>
    <w:p w:rsidR="00810B8C" w:rsidRPr="000C062F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0C062F">
        <w:rPr>
          <w:rFonts w:ascii="Times New Roman" w:hAnsi="Times New Roman" w:cs="Times New Roman"/>
          <w:b w:val="0"/>
          <w:sz w:val="24"/>
        </w:rPr>
        <w:t>- umie rozwiązać zadanie tekstowe związane</w:t>
      </w:r>
      <w:r>
        <w:rPr>
          <w:rFonts w:ascii="Times New Roman" w:hAnsi="Times New Roman" w:cs="Times New Roman"/>
          <w:b w:val="0"/>
          <w:sz w:val="24"/>
        </w:rPr>
        <w:t xml:space="preserve"> z objętością graniastosłupa.</w:t>
      </w:r>
    </w:p>
    <w:p w:rsidR="00810B8C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</w:p>
    <w:p w:rsidR="00810B8C" w:rsidRPr="00BF085A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F085A">
        <w:rPr>
          <w:rFonts w:ascii="Times New Roman" w:hAnsi="Times New Roman" w:cs="Times New Roman"/>
          <w:i/>
          <w:sz w:val="24"/>
        </w:rPr>
        <w:t>STATYSTYKA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odczytać informacje z</w:t>
      </w:r>
      <w:r>
        <w:t xml:space="preserve"> tabeli, wykresu, diagramu,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obl</w:t>
      </w:r>
      <w:r>
        <w:t>iczyć średnią arytmetyczną,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określić zdarzenia losowe w doświadczeniu</w:t>
      </w:r>
      <w:r>
        <w:t>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ułożyć pyta</w:t>
      </w:r>
      <w:r>
        <w:t>nia do prezentowanych danych,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 xml:space="preserve">umie rozwiązać zadanie </w:t>
      </w:r>
      <w:r>
        <w:t>tekstowe związane ze średnią,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o</w:t>
      </w:r>
      <w:r>
        <w:t>pracować dane statystyczne,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p</w:t>
      </w:r>
      <w:r>
        <w:t>rezentować dane statystyczne,</w:t>
      </w:r>
    </w:p>
    <w:p w:rsidR="00810B8C" w:rsidRPr="0033755B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 w:rsidRPr="0033755B">
        <w:rPr>
          <w:rFonts w:ascii="Times New Roman" w:hAnsi="Times New Roman" w:cs="Times New Roman"/>
          <w:b w:val="0"/>
          <w:sz w:val="24"/>
        </w:rPr>
        <w:t xml:space="preserve">- umie obliczyć </w:t>
      </w:r>
      <w:r>
        <w:rPr>
          <w:rFonts w:ascii="Times New Roman" w:hAnsi="Times New Roman" w:cs="Times New Roman"/>
          <w:b w:val="0"/>
          <w:sz w:val="24"/>
        </w:rPr>
        <w:t>prawdopodobieństwo zdarzenia.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810B8C" w:rsidRPr="0033755B" w:rsidRDefault="00810B8C" w:rsidP="00810B8C">
      <w:pPr>
        <w:pStyle w:val="Tytu"/>
        <w:jc w:val="both"/>
        <w:rPr>
          <w:rFonts w:ascii="Times New Roman" w:hAnsi="Times New Roman" w:cs="Times New Roman"/>
          <w:sz w:val="24"/>
          <w:u w:val="single"/>
        </w:rPr>
      </w:pPr>
      <w:r w:rsidRPr="0033755B">
        <w:rPr>
          <w:rFonts w:ascii="Times New Roman" w:hAnsi="Times New Roman" w:cs="Times New Roman"/>
          <w:sz w:val="24"/>
          <w:u w:val="single"/>
        </w:rPr>
        <w:t>Ocena dobra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LICZBY I DZIAŁANIA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pPr>
        <w:rPr>
          <w:iCs/>
        </w:rPr>
      </w:pPr>
      <w:r w:rsidRPr="00B13C68">
        <w:t>- umie znajdować liczby s</w:t>
      </w:r>
      <w:r>
        <w:t>pełniające określone warunki,</w:t>
      </w:r>
    </w:p>
    <w:p w:rsidR="00810B8C" w:rsidRPr="0033755B" w:rsidRDefault="00810B8C" w:rsidP="00810B8C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3755B">
        <w:rPr>
          <w:rFonts w:ascii="Times New Roman" w:hAnsi="Times New Roman" w:cs="Times New Roman"/>
          <w:b w:val="0"/>
          <w:sz w:val="24"/>
        </w:rPr>
        <w:t>- umie porządkować liczby wymierne,</w:t>
      </w:r>
    </w:p>
    <w:p w:rsidR="00810B8C" w:rsidRPr="00B13C68" w:rsidRDefault="00810B8C" w:rsidP="00810B8C">
      <w:r>
        <w:t xml:space="preserve">- </w:t>
      </w:r>
      <w:r w:rsidRPr="00B13C68">
        <w:t>zna warunek konieczny zamiany ułamka zwykłego na</w:t>
      </w:r>
      <w:r>
        <w:t xml:space="preserve"> ułamek dziesiętny skończony,</w:t>
      </w:r>
    </w:p>
    <w:p w:rsidR="00810B8C" w:rsidRPr="00B13C68" w:rsidRDefault="00810B8C" w:rsidP="00810B8C">
      <w:r>
        <w:t xml:space="preserve">- </w:t>
      </w:r>
      <w:r w:rsidRPr="00B13C68">
        <w:t>umie</w:t>
      </w:r>
      <w:r>
        <w:t xml:space="preserve"> porządkować liczby wymierne,</w:t>
      </w:r>
    </w:p>
    <w:p w:rsidR="00810B8C" w:rsidRPr="00B13C68" w:rsidRDefault="00810B8C" w:rsidP="00810B8C">
      <w:r>
        <w:t xml:space="preserve">- </w:t>
      </w:r>
      <w:r w:rsidRPr="00B13C68">
        <w:t>umie dokonać porównań poprzez szaco</w:t>
      </w:r>
      <w:r>
        <w:t>wanie w zadaniach tekstowych,</w:t>
      </w:r>
    </w:p>
    <w:p w:rsidR="00810B8C" w:rsidRPr="00B13C68" w:rsidRDefault="00810B8C" w:rsidP="00810B8C">
      <w:r>
        <w:t xml:space="preserve">- </w:t>
      </w:r>
      <w:r w:rsidRPr="00B13C68">
        <w:t>umie zamien</w:t>
      </w:r>
      <w:r>
        <w:t>iać jednostki długości, masy,</w:t>
      </w:r>
    </w:p>
    <w:p w:rsidR="00810B8C" w:rsidRPr="00B13C68" w:rsidRDefault="00810B8C" w:rsidP="00810B8C">
      <w:r>
        <w:t xml:space="preserve">- </w:t>
      </w:r>
      <w:r w:rsidRPr="00B13C68">
        <w:t>umie wykonywać działania łączne na l</w:t>
      </w:r>
      <w:r>
        <w:t>iczbach wymiernych dodatnich,</w:t>
      </w:r>
    </w:p>
    <w:p w:rsidR="00810B8C" w:rsidRPr="00B13C68" w:rsidRDefault="00810B8C" w:rsidP="00810B8C">
      <w:r>
        <w:t xml:space="preserve">- </w:t>
      </w:r>
      <w:r w:rsidRPr="00B13C68">
        <w:t>umie zapisać podane słownie wyrażenia arytmety</w:t>
      </w:r>
      <w:r>
        <w:t>czne i obliczać jego wartość,</w:t>
      </w:r>
    </w:p>
    <w:p w:rsidR="00810B8C" w:rsidRPr="00B13C68" w:rsidRDefault="00810B8C" w:rsidP="00810B8C">
      <w:r>
        <w:t>- umie stosować prawa działań,</w:t>
      </w:r>
    </w:p>
    <w:p w:rsidR="00810B8C" w:rsidRPr="00B13C68" w:rsidRDefault="00810B8C" w:rsidP="00810B8C">
      <w:r>
        <w:t xml:space="preserve">- </w:t>
      </w:r>
      <w:r w:rsidRPr="00B13C68">
        <w:t>umie obliczać warto</w:t>
      </w:r>
      <w:r>
        <w:t>ści wyrażeń arytmetycznych,</w:t>
      </w:r>
    </w:p>
    <w:p w:rsidR="00810B8C" w:rsidRPr="00B13C68" w:rsidRDefault="00810B8C" w:rsidP="00810B8C">
      <w:r>
        <w:t xml:space="preserve">- </w:t>
      </w:r>
      <w:r w:rsidRPr="00B13C68">
        <w:t>umie uzupełniać brakujące liczby w dodawaniu, odejmowaniu, mnożeniu i dzieleniu tak</w:t>
      </w:r>
      <w:r>
        <w:t>, by otrzymać ustalony wynik,</w:t>
      </w:r>
    </w:p>
    <w:p w:rsidR="00810B8C" w:rsidRPr="00B13C68" w:rsidRDefault="00810B8C" w:rsidP="00810B8C">
      <w:r>
        <w:t xml:space="preserve">- </w:t>
      </w:r>
      <w:r w:rsidRPr="00B13C68">
        <w:t>umie wykorzystywać wartość bezwzględną do obliczeń odległo</w:t>
      </w:r>
      <w:r>
        <w:t>ści liczb na osi liczbowej,</w:t>
      </w:r>
    </w:p>
    <w:p w:rsidR="00810B8C" w:rsidRPr="00B13C68" w:rsidRDefault="00810B8C" w:rsidP="00810B8C">
      <w:r>
        <w:t xml:space="preserve">- </w:t>
      </w:r>
      <w:r w:rsidRPr="00B13C68">
        <w:t>umie znaleźć rozwiązanie równan</w:t>
      </w:r>
      <w:r>
        <w:t>ia z wartością bezwzględną.</w:t>
      </w:r>
    </w:p>
    <w:p w:rsidR="00810B8C" w:rsidRPr="00B13C68" w:rsidRDefault="00810B8C" w:rsidP="00810B8C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810B8C" w:rsidRPr="00B13C68" w:rsidRDefault="00810B8C" w:rsidP="00810B8C">
      <w:pPr>
        <w:pStyle w:val="Tytu"/>
        <w:jc w:val="left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PROCENTY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r>
        <w:t>- zna pojęcie promila,</w:t>
      </w:r>
    </w:p>
    <w:p w:rsidR="00810B8C" w:rsidRPr="00B13C68" w:rsidRDefault="00810B8C" w:rsidP="00810B8C">
      <w:r>
        <w:t xml:space="preserve">- </w:t>
      </w:r>
      <w:r w:rsidRPr="00B13C68">
        <w:t>umie zamieniać ułamki, pro</w:t>
      </w:r>
      <w:r>
        <w:t>centy na promile i odwrotnie,</w:t>
      </w:r>
    </w:p>
    <w:p w:rsidR="00810B8C" w:rsidRPr="00B13C68" w:rsidRDefault="00810B8C" w:rsidP="00810B8C">
      <w:r>
        <w:t xml:space="preserve">- </w:t>
      </w:r>
      <w:r w:rsidRPr="00B13C68">
        <w:t>umie obliczyć, jakim procentem jed</w:t>
      </w:r>
      <w:r>
        <w:t>nej liczby jest druga liczba,</w:t>
      </w:r>
    </w:p>
    <w:p w:rsidR="00810B8C" w:rsidRPr="00B13C68" w:rsidRDefault="00810B8C" w:rsidP="00810B8C">
      <w:r>
        <w:t xml:space="preserve">- </w:t>
      </w:r>
      <w:r w:rsidRPr="00B13C68">
        <w:t>umie rozwiązać zadanie tekstowe dotyczące obliczania, jakim procentem jednej liczby jest drug</w:t>
      </w:r>
      <w:r>
        <w:t>a liczba,</w:t>
      </w:r>
    </w:p>
    <w:p w:rsidR="00810B8C" w:rsidRPr="00B13C68" w:rsidRDefault="00810B8C" w:rsidP="00810B8C">
      <w:r>
        <w:t xml:space="preserve">- </w:t>
      </w:r>
      <w:r w:rsidRPr="00B13C68">
        <w:t>umie obliczyć licz</w:t>
      </w:r>
      <w:r>
        <w:t>bę na podstawie jej procentu,</w:t>
      </w:r>
    </w:p>
    <w:p w:rsidR="00810B8C" w:rsidRPr="00B13C68" w:rsidRDefault="00810B8C" w:rsidP="00810B8C">
      <w:r>
        <w:lastRenderedPageBreak/>
        <w:t xml:space="preserve">- </w:t>
      </w:r>
      <w:r w:rsidRPr="00B13C68">
        <w:t>umie rozwiązać zadanie tekstowe dotyczące oblicz</w:t>
      </w:r>
      <w:r>
        <w:t>ania procentu danej liczby,</w:t>
      </w:r>
    </w:p>
    <w:p w:rsidR="00810B8C" w:rsidRPr="00B13C68" w:rsidRDefault="00810B8C" w:rsidP="00810B8C">
      <w:r>
        <w:t xml:space="preserve">- </w:t>
      </w:r>
      <w:r w:rsidRPr="00B13C68">
        <w:t>umie wykorzystać diagramy do rozw</w:t>
      </w:r>
      <w:r>
        <w:t>iązywania zadań tekstowych,</w:t>
      </w:r>
    </w:p>
    <w:p w:rsidR="00810B8C" w:rsidRPr="00B13C68" w:rsidRDefault="00810B8C" w:rsidP="00810B8C">
      <w:r>
        <w:t xml:space="preserve">- </w:t>
      </w:r>
      <w:r w:rsidRPr="00B13C68">
        <w:t xml:space="preserve">umie rozwiązać zadanie tekstowe dotyczące obliczania podwyżek i obniżek </w:t>
      </w:r>
      <w:r>
        <w:t>o pewien procent,</w:t>
      </w:r>
    </w:p>
    <w:p w:rsidR="00810B8C" w:rsidRPr="00B13C68" w:rsidRDefault="00810B8C" w:rsidP="00810B8C">
      <w:r>
        <w:t xml:space="preserve">- </w:t>
      </w:r>
      <w:r w:rsidRPr="00B13C68">
        <w:t>umie rozwiązać zadanie tekstowe dotyczące obliczania liczby</w:t>
      </w:r>
      <w:r>
        <w:t xml:space="preserve"> na podstawie jej procentu,</w:t>
      </w:r>
    </w:p>
    <w:p w:rsidR="00810B8C" w:rsidRPr="00B13C68" w:rsidRDefault="00810B8C" w:rsidP="00810B8C">
      <w:r>
        <w:t xml:space="preserve">- </w:t>
      </w:r>
      <w:r w:rsidRPr="00B13C68">
        <w:t>umie obliczyć, o ile procent jest większ</w:t>
      </w:r>
      <w:r>
        <w:t>a (mniejsza) liczba od danej,</w:t>
      </w:r>
    </w:p>
    <w:p w:rsidR="00810B8C" w:rsidRPr="00B13C68" w:rsidRDefault="00810B8C" w:rsidP="00810B8C">
      <w:r>
        <w:t xml:space="preserve">- </w:t>
      </w:r>
      <w:r w:rsidRPr="00B13C68">
        <w:t>umie zastosować powyższe oblicz</w:t>
      </w:r>
      <w:r>
        <w:t>enia w zdaniach tekstowych,</w:t>
      </w:r>
    </w:p>
    <w:p w:rsidR="00810B8C" w:rsidRPr="00B13C68" w:rsidRDefault="00810B8C" w:rsidP="00810B8C">
      <w:r>
        <w:t xml:space="preserve">- </w:t>
      </w:r>
      <w:r w:rsidRPr="00B13C68">
        <w:t>umie odczytać z diagramu info</w:t>
      </w:r>
      <w:r>
        <w:t>rmacje potrzebne w zadaniu,</w:t>
      </w:r>
    </w:p>
    <w:p w:rsidR="00810B8C" w:rsidRPr="00B13C68" w:rsidRDefault="00810B8C" w:rsidP="00810B8C">
      <w:r>
        <w:t xml:space="preserve">- </w:t>
      </w:r>
      <w:r w:rsidRPr="00B13C68">
        <w:t>umie rozwiązywać zad</w:t>
      </w:r>
      <w:r>
        <w:t>ania związane z procentami.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810B8C" w:rsidRPr="00BF085A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F085A">
        <w:rPr>
          <w:rFonts w:ascii="Times New Roman" w:hAnsi="Times New Roman" w:cs="Times New Roman"/>
          <w:i/>
          <w:sz w:val="24"/>
        </w:rPr>
        <w:t>FIGURY NA PŁASZCZYŹNIE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r>
        <w:t xml:space="preserve">- </w:t>
      </w:r>
      <w:r w:rsidRPr="00B13C68">
        <w:t>umie kreślić proste i odcinki równoległ</w:t>
      </w:r>
      <w:r>
        <w:t>e przechodzące przez dany punkt,</w:t>
      </w:r>
    </w:p>
    <w:p w:rsidR="00810B8C" w:rsidRPr="00B13C68" w:rsidRDefault="00810B8C" w:rsidP="00810B8C">
      <w:r>
        <w:t xml:space="preserve">- </w:t>
      </w:r>
      <w:r w:rsidRPr="00B13C68">
        <w:t>umie obliczyć odległość punktu od prostej i</w:t>
      </w:r>
      <w:r>
        <w:t xml:space="preserve"> odległość pomiędzy prostymi,</w:t>
      </w:r>
    </w:p>
    <w:p w:rsidR="00810B8C" w:rsidRPr="00B13C68" w:rsidRDefault="00810B8C" w:rsidP="00810B8C">
      <w:r>
        <w:t xml:space="preserve">- </w:t>
      </w:r>
      <w:r w:rsidRPr="00B13C68">
        <w:t>umie sprawdzić w</w:t>
      </w:r>
      <w:r>
        <w:t>spółliniowość trzech punktów,</w:t>
      </w:r>
    </w:p>
    <w:p w:rsidR="00810B8C" w:rsidRPr="00B13C68" w:rsidRDefault="00810B8C" w:rsidP="00810B8C">
      <w:r>
        <w:t xml:space="preserve"> -</w:t>
      </w:r>
      <w:r w:rsidRPr="00B13C68">
        <w:t>umie obliczać na p</w:t>
      </w:r>
      <w:r>
        <w:t>odstawie rysunku miary kątów,</w:t>
      </w:r>
    </w:p>
    <w:p w:rsidR="00810B8C" w:rsidRPr="0033755B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33755B">
        <w:rPr>
          <w:rFonts w:ascii="Times New Roman" w:hAnsi="Times New Roman" w:cs="Times New Roman"/>
          <w:b w:val="0"/>
          <w:sz w:val="24"/>
        </w:rPr>
        <w:t>- umie rozwiązywać zadani</w:t>
      </w:r>
      <w:r>
        <w:rPr>
          <w:rFonts w:ascii="Times New Roman" w:hAnsi="Times New Roman" w:cs="Times New Roman"/>
          <w:b w:val="0"/>
          <w:sz w:val="24"/>
        </w:rPr>
        <w:t>a tekstowe dotyczące kątów,</w:t>
      </w:r>
    </w:p>
    <w:p w:rsidR="00810B8C" w:rsidRPr="00B13C68" w:rsidRDefault="00810B8C" w:rsidP="00810B8C">
      <w:r>
        <w:t xml:space="preserve">- </w:t>
      </w:r>
      <w:r w:rsidRPr="00B13C68">
        <w:t>rozumie za</w:t>
      </w:r>
      <w:r>
        <w:t>sadę klasyfikacji trójkątów,</w:t>
      </w:r>
    </w:p>
    <w:p w:rsidR="00810B8C" w:rsidRPr="00B13C68" w:rsidRDefault="00810B8C" w:rsidP="00810B8C">
      <w:r>
        <w:t xml:space="preserve">- </w:t>
      </w:r>
      <w:r w:rsidRPr="00B13C68">
        <w:t>umie klasyfikować trójką</w:t>
      </w:r>
      <w:r>
        <w:t>ty ze względu na boki i kąty,</w:t>
      </w:r>
    </w:p>
    <w:p w:rsidR="00810B8C" w:rsidRPr="00B13C68" w:rsidRDefault="00810B8C" w:rsidP="00810B8C">
      <w:r>
        <w:t xml:space="preserve">- </w:t>
      </w:r>
      <w:r w:rsidRPr="00B13C68">
        <w:t>umie rozpoz</w:t>
      </w:r>
      <w:r>
        <w:t>nawać trójkąty przystające,</w:t>
      </w:r>
    </w:p>
    <w:p w:rsidR="00810B8C" w:rsidRPr="00B13C68" w:rsidRDefault="00810B8C" w:rsidP="00810B8C">
      <w:r>
        <w:t xml:space="preserve">- </w:t>
      </w:r>
      <w:r w:rsidRPr="00B13C68">
        <w:t>umie rozwiąz</w:t>
      </w:r>
      <w:r>
        <w:t>ywać zadania konstrukcyjne,</w:t>
      </w:r>
    </w:p>
    <w:p w:rsidR="00810B8C" w:rsidRPr="00B13C68" w:rsidRDefault="00810B8C" w:rsidP="00810B8C">
      <w:r>
        <w:t xml:space="preserve">- </w:t>
      </w:r>
      <w:r w:rsidRPr="00B13C68">
        <w:t>umie uza</w:t>
      </w:r>
      <w:r>
        <w:t>sadniać przystawanie trójkątów,</w:t>
      </w:r>
    </w:p>
    <w:p w:rsidR="00810B8C" w:rsidRPr="00B13C68" w:rsidRDefault="00810B8C" w:rsidP="00810B8C">
      <w:r>
        <w:t xml:space="preserve">- </w:t>
      </w:r>
      <w:r w:rsidRPr="00B13C68">
        <w:t>rozumie zasadę klasyfik</w:t>
      </w:r>
      <w:r>
        <w:t>acji czworokątów,</w:t>
      </w:r>
    </w:p>
    <w:p w:rsidR="00810B8C" w:rsidRPr="00B13C68" w:rsidRDefault="00810B8C" w:rsidP="00810B8C">
      <w:r>
        <w:t xml:space="preserve">- </w:t>
      </w:r>
      <w:r w:rsidRPr="00B13C68">
        <w:t>umie klasyfikować czworoką</w:t>
      </w:r>
      <w:r>
        <w:t>ty ze względu na boki i kąty,</w:t>
      </w:r>
    </w:p>
    <w:p w:rsidR="00810B8C" w:rsidRPr="00B13C68" w:rsidRDefault="00810B8C" w:rsidP="00810B8C">
      <w:r>
        <w:t xml:space="preserve">- </w:t>
      </w:r>
      <w:r w:rsidRPr="00B13C68">
        <w:t>umie stosować własności czworoką</w:t>
      </w:r>
      <w:r>
        <w:t>tów do rozwiązywania zadań,</w:t>
      </w:r>
    </w:p>
    <w:p w:rsidR="00810B8C" w:rsidRPr="00B13C68" w:rsidRDefault="00810B8C" w:rsidP="00810B8C">
      <w:r>
        <w:t>- umie zamieniać jednostki,</w:t>
      </w:r>
    </w:p>
    <w:p w:rsidR="00810B8C" w:rsidRPr="00B13C68" w:rsidRDefault="00810B8C" w:rsidP="00810B8C">
      <w:r>
        <w:t xml:space="preserve">- </w:t>
      </w:r>
      <w:r w:rsidRPr="00B13C68">
        <w:t>umie rozwiązywać zadania teks</w:t>
      </w:r>
      <w:r>
        <w:t xml:space="preserve">towe związane z obliczaniem pól </w:t>
      </w:r>
      <w:r w:rsidRPr="00B13C68">
        <w:t>i obwodów wi</w:t>
      </w:r>
      <w:r>
        <w:t>elokątów na płaszczyźnie,</w:t>
      </w:r>
    </w:p>
    <w:p w:rsidR="00810B8C" w:rsidRPr="00B13C68" w:rsidRDefault="00810B8C" w:rsidP="00810B8C">
      <w:r>
        <w:t xml:space="preserve">- </w:t>
      </w:r>
      <w:r w:rsidRPr="00B13C68">
        <w:t>umie rozwiązywać zadania teks</w:t>
      </w:r>
      <w:r>
        <w:t>towe związane z obliczaniem pól,</w:t>
      </w:r>
    </w:p>
    <w:p w:rsidR="00810B8C" w:rsidRPr="00B13C68" w:rsidRDefault="00810B8C" w:rsidP="00810B8C">
      <w:pPr>
        <w:ind w:left="113"/>
      </w:pPr>
      <w:r w:rsidRPr="00B13C68">
        <w:t>i obwodów wielokątó</w:t>
      </w:r>
      <w:r>
        <w:t>w w układzie współrzędnych,</w:t>
      </w:r>
    </w:p>
    <w:p w:rsidR="00810B8C" w:rsidRPr="00B13C68" w:rsidRDefault="00810B8C" w:rsidP="00810B8C">
      <w:r>
        <w:t xml:space="preserve">- </w:t>
      </w:r>
      <w:r w:rsidRPr="00B13C68">
        <w:t>umi</w:t>
      </w:r>
      <w:r>
        <w:t>e obliczać pola wielokątów,</w:t>
      </w:r>
    </w:p>
    <w:p w:rsidR="00810B8C" w:rsidRPr="0033755B" w:rsidRDefault="00810B8C" w:rsidP="00810B8C">
      <w:pPr>
        <w:pStyle w:val="Tytu"/>
        <w:ind w:left="113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33755B">
        <w:rPr>
          <w:rFonts w:ascii="Times New Roman" w:hAnsi="Times New Roman" w:cs="Times New Roman"/>
          <w:b w:val="0"/>
          <w:sz w:val="24"/>
        </w:rPr>
        <w:t>- umie wyznaczyć współrzędne brakujących wierzchołków prostokąta, równo</w:t>
      </w:r>
      <w:r>
        <w:rPr>
          <w:rFonts w:ascii="Times New Roman" w:hAnsi="Times New Roman" w:cs="Times New Roman"/>
          <w:b w:val="0"/>
          <w:sz w:val="24"/>
        </w:rPr>
        <w:t>ległoboku i trójkąta.</w:t>
      </w:r>
    </w:p>
    <w:p w:rsidR="00810B8C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810B8C" w:rsidRPr="00BF085A" w:rsidRDefault="00810B8C" w:rsidP="00810B8C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BF085A">
        <w:rPr>
          <w:rFonts w:ascii="Times New Roman" w:hAnsi="Times New Roman" w:cs="Times New Roman"/>
          <w:i/>
          <w:sz w:val="24"/>
        </w:rPr>
        <w:t>WYRAŻENIA ALGEBRAICZNE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r>
        <w:t xml:space="preserve">- </w:t>
      </w:r>
      <w:r w:rsidRPr="00B13C68">
        <w:t>umie budować i odczytywać wyrażenia o kon</w:t>
      </w:r>
      <w:r>
        <w:t>strukcji wielodziałaniowej,</w:t>
      </w:r>
    </w:p>
    <w:p w:rsidR="00810B8C" w:rsidRPr="00B13C68" w:rsidRDefault="00810B8C" w:rsidP="00810B8C">
      <w:r>
        <w:t xml:space="preserve">- </w:t>
      </w:r>
      <w:r w:rsidRPr="00B13C68">
        <w:t xml:space="preserve">umie obliczyć wartość liczbową wyrażenia bez jego przekształcenia dla </w:t>
      </w:r>
      <w:r>
        <w:t>kilku zmiennych wymiernych,</w:t>
      </w:r>
    </w:p>
    <w:p w:rsidR="00810B8C" w:rsidRPr="00B13C68" w:rsidRDefault="00810B8C" w:rsidP="00810B8C">
      <w:r>
        <w:t xml:space="preserve">- </w:t>
      </w:r>
      <w:r w:rsidRPr="00B13C68">
        <w:t>umie zapisywać warunki za</w:t>
      </w:r>
      <w:r>
        <w:t>dania w postaci jednomianu,</w:t>
      </w:r>
    </w:p>
    <w:p w:rsidR="00810B8C" w:rsidRPr="00B13C68" w:rsidRDefault="00810B8C" w:rsidP="00810B8C">
      <w:r>
        <w:t xml:space="preserve">- </w:t>
      </w:r>
      <w:r w:rsidRPr="00B13C68">
        <w:t xml:space="preserve">umie zapisywać warunki zadania w </w:t>
      </w:r>
      <w:r>
        <w:t>postaci sumy algebraicznej,</w:t>
      </w:r>
    </w:p>
    <w:p w:rsidR="00810B8C" w:rsidRPr="00B13C68" w:rsidRDefault="00810B8C" w:rsidP="00810B8C">
      <w:r>
        <w:t xml:space="preserve">- </w:t>
      </w:r>
      <w:r w:rsidRPr="00B13C68">
        <w:t>umie obliczyć wartość liczbową wyrażenia dla zmiennych wymiernych po przekształceniu do po</w:t>
      </w:r>
      <w:r>
        <w:t>staci dogodnej do obliczeń,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mnożyć sumy algebraiczn</w:t>
      </w:r>
      <w:r>
        <w:t>e,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doprowadzić wyrażenie algebraiczne do prostszej postaci, stosując m</w:t>
      </w:r>
      <w:r>
        <w:t>nożenie sum algebraicznych,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interpretować geometryczni</w:t>
      </w:r>
      <w:r>
        <w:t>e iloczyn sum algebraicznych.</w:t>
      </w:r>
    </w:p>
    <w:p w:rsidR="00810B8C" w:rsidRPr="00B13C68" w:rsidRDefault="00810B8C" w:rsidP="00810B8C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810B8C" w:rsidRPr="00BF085A" w:rsidRDefault="00810B8C" w:rsidP="00810B8C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BF085A">
        <w:rPr>
          <w:rFonts w:ascii="Times New Roman" w:hAnsi="Times New Roman" w:cs="Times New Roman"/>
          <w:i/>
          <w:sz w:val="24"/>
        </w:rPr>
        <w:t>RÓWNANIA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r>
        <w:t xml:space="preserve">- </w:t>
      </w:r>
      <w:r w:rsidRPr="00B13C68">
        <w:t xml:space="preserve">umie zapisać </w:t>
      </w:r>
      <w:r>
        <w:t>zadanie w postaci równania,</w:t>
      </w:r>
    </w:p>
    <w:p w:rsidR="00810B8C" w:rsidRPr="00B13C68" w:rsidRDefault="00810B8C" w:rsidP="00810B8C">
      <w:r>
        <w:t xml:space="preserve">- </w:t>
      </w:r>
      <w:r w:rsidRPr="00B13C68">
        <w:t>umie zbudować ró</w:t>
      </w:r>
      <w:r>
        <w:t>wnanie o podanym rozwiązaniu,</w:t>
      </w:r>
    </w:p>
    <w:p w:rsidR="00810B8C" w:rsidRPr="00B13C68" w:rsidRDefault="00810B8C" w:rsidP="00810B8C">
      <w:r>
        <w:t xml:space="preserve">- </w:t>
      </w:r>
      <w:r w:rsidRPr="00B13C68">
        <w:t>umie stosowa</w:t>
      </w:r>
      <w:r>
        <w:t>ć metodę równań równoważnych,</w:t>
      </w:r>
    </w:p>
    <w:p w:rsidR="00810B8C" w:rsidRPr="00B13C68" w:rsidRDefault="00810B8C" w:rsidP="00810B8C">
      <w:r>
        <w:t xml:space="preserve">- </w:t>
      </w:r>
      <w:r w:rsidRPr="00B13C68">
        <w:t>umie rozwiązywać równania posiadające jeden pierwiastek, umie rozwiązywać równania z zastosowaniem przekształceń na</w:t>
      </w:r>
      <w:r>
        <w:t xml:space="preserve"> wyrażeniach algebraicznych,</w:t>
      </w:r>
    </w:p>
    <w:p w:rsidR="00810B8C" w:rsidRPr="00B13C68" w:rsidRDefault="00810B8C" w:rsidP="00810B8C">
      <w:r>
        <w:t xml:space="preserve">- </w:t>
      </w:r>
      <w:r w:rsidRPr="00B13C68">
        <w:t xml:space="preserve">umie wyrazić treść </w:t>
      </w:r>
      <w:r>
        <w:t>zadania za pomocą równania,</w:t>
      </w:r>
    </w:p>
    <w:p w:rsidR="00810B8C" w:rsidRPr="00B13C68" w:rsidRDefault="00810B8C" w:rsidP="00810B8C">
      <w:r>
        <w:t xml:space="preserve">- </w:t>
      </w:r>
      <w:r w:rsidRPr="00B13C68">
        <w:t>umie rozwiązać zadanie tekstowe za pomocą równania i sprawd</w:t>
      </w:r>
      <w:r>
        <w:t>zić poprawność rozwiązania,</w:t>
      </w:r>
    </w:p>
    <w:p w:rsidR="00810B8C" w:rsidRPr="00B13C68" w:rsidRDefault="00810B8C" w:rsidP="00810B8C">
      <w:r>
        <w:t xml:space="preserve">- </w:t>
      </w:r>
      <w:r w:rsidRPr="00B13C68">
        <w:t>umie wyrazić treść zadania z pro</w:t>
      </w:r>
      <w:r>
        <w:t>centami za pomocą równania,</w:t>
      </w:r>
    </w:p>
    <w:p w:rsidR="00810B8C" w:rsidRPr="00B13C68" w:rsidRDefault="00810B8C" w:rsidP="00810B8C">
      <w:r>
        <w:t xml:space="preserve">- </w:t>
      </w:r>
      <w:r w:rsidRPr="00B13C68">
        <w:t>umie rozwiązać zadanie tekstowe z procentami za pomocą równania i sprawd</w:t>
      </w:r>
      <w:r>
        <w:t>zić poprawność rozwiązania,</w:t>
      </w:r>
    </w:p>
    <w:p w:rsidR="00810B8C" w:rsidRPr="00B13C68" w:rsidRDefault="00810B8C" w:rsidP="00810B8C">
      <w:r>
        <w:lastRenderedPageBreak/>
        <w:t xml:space="preserve">- </w:t>
      </w:r>
      <w:r w:rsidRPr="00B13C68">
        <w:t>umie przekształcać wzory, w t</w:t>
      </w:r>
      <w:r>
        <w:t>ym fizyczne i geometryczne,</w:t>
      </w:r>
    </w:p>
    <w:p w:rsidR="00810B8C" w:rsidRPr="00B13C68" w:rsidRDefault="00810B8C" w:rsidP="00810B8C">
      <w:pPr>
        <w:ind w:left="113"/>
      </w:pPr>
      <w:r w:rsidRPr="00B13C68">
        <w:t>umie wyznaczyć z</w:t>
      </w:r>
      <w:r>
        <w:t>e wzoru określoną wielkość.</w:t>
      </w:r>
    </w:p>
    <w:p w:rsidR="00810B8C" w:rsidRPr="00BF085A" w:rsidRDefault="00810B8C" w:rsidP="00810B8C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BF085A">
        <w:rPr>
          <w:rFonts w:ascii="Times New Roman" w:hAnsi="Times New Roman" w:cs="Times New Roman"/>
          <w:i/>
          <w:sz w:val="24"/>
        </w:rPr>
        <w:t>POTĘGI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zapisać liczbę w postaci ilo</w:t>
      </w:r>
      <w:r>
        <w:t>czynu potęg liczb pierwszych,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obliczyć wartość wyrażenia arytmetyc</w:t>
      </w:r>
      <w:r>
        <w:t>znego zawierającego potęgi,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obliczyć wartość wyrażenia arytmetycznego, stos</w:t>
      </w:r>
      <w:r>
        <w:t>ując działania na potęgach,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stosować mnożenie i dzielenie potęg o tych samych podstawach do obliczania wartości liczbowej wyrażeń</w:t>
      </w:r>
      <w:r>
        <w:t>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rozwiązać nietypowe zadanie te</w:t>
      </w:r>
      <w:r>
        <w:t>kstowe związane z potęgami,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wykonać porównanie ilorazowe po</w:t>
      </w:r>
      <w:r>
        <w:t>tęg o jednakowych podstawach,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stosować potęgowanie potęgi do obliczania wa</w:t>
      </w:r>
      <w:r>
        <w:t>rtości liczbowej wyrażeń,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stosować potęgowanie iloczynu i ilor</w:t>
      </w:r>
      <w:r>
        <w:t>azu w zadaniach tekstowych,</w:t>
      </w:r>
    </w:p>
    <w:p w:rsidR="00810B8C" w:rsidRPr="0033755B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33755B">
        <w:rPr>
          <w:rFonts w:ascii="Times New Roman" w:hAnsi="Times New Roman" w:cs="Times New Roman"/>
          <w:b w:val="0"/>
          <w:sz w:val="24"/>
        </w:rPr>
        <w:t>- umie stosować działania na potęg</w:t>
      </w:r>
      <w:r>
        <w:rPr>
          <w:rFonts w:ascii="Times New Roman" w:hAnsi="Times New Roman" w:cs="Times New Roman"/>
          <w:b w:val="0"/>
          <w:sz w:val="24"/>
        </w:rPr>
        <w:t>ach w zadaniach tekstowych,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rozumie potrzebę stosowania not</w:t>
      </w:r>
      <w:r>
        <w:t>acji wykładniczej w praktyce,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zapisać daną l</w:t>
      </w:r>
      <w:r>
        <w:t>iczbę w notacji wykładniczej,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porównać liczby zapis</w:t>
      </w:r>
      <w:r>
        <w:t>ane w notacji wykładniczej,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obliczyć wartość wyrażenia arytmetycznego zawierającego liczby zapisane w notacji wykładniczej</w:t>
      </w:r>
      <w:r>
        <w:t>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wykonać porównywanie ilorazowe dla liczb podan</w:t>
      </w:r>
      <w:r>
        <w:t>ych w notacji wykładniczej,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stosować notację wykła</w:t>
      </w:r>
      <w:r>
        <w:t>dniczą do zamiany jednostek,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rozumie potrzebę stosowania not</w:t>
      </w:r>
      <w:r>
        <w:t>acji wykładniczej w praktyce,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zapisać l</w:t>
      </w:r>
      <w:r>
        <w:t>iczbę w notacji wykładniczej,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oszacować wartość wyrażen</w:t>
      </w:r>
      <w:r>
        <w:t>ia zawierającego pierwiastki,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obliczyć wartość wyrażenia arytmetyc</w:t>
      </w:r>
      <w:r>
        <w:t>znego zawierającego pierwiastki,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os</w:t>
      </w:r>
      <w:r>
        <w:t>zacować liczbę niewymierną,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wykonywać działania</w:t>
      </w:r>
      <w:r>
        <w:t xml:space="preserve"> na liczbach niewymiernych,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wyłączyć cz</w:t>
      </w:r>
      <w:r>
        <w:t>ynnik przed znak pierwiastka,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włączyć cz</w:t>
      </w:r>
      <w:r>
        <w:t>ynnik pod znak pierwiastka,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wykonywać działania</w:t>
      </w:r>
      <w:r>
        <w:t xml:space="preserve"> na liczbach niewymiernych,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 xml:space="preserve">umie stosować wzór na obliczanie pierwiastka z iloczynu i ilorazu do obliczania </w:t>
      </w:r>
      <w:r>
        <w:t>wartości liczbowej wyrażeń,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rPr>
          <w:color w:val="000000"/>
        </w:rPr>
        <w:t xml:space="preserve">- </w:t>
      </w:r>
      <w:r w:rsidRPr="00B13C68">
        <w:rPr>
          <w:color w:val="000000"/>
        </w:rPr>
        <w:t xml:space="preserve">umie </w:t>
      </w:r>
      <w:r w:rsidRPr="00B13C68">
        <w:t>doprowadzić wyrażenie algebraiczne zawierające potęgi i pierwiastki do prostszej pos</w:t>
      </w:r>
      <w:r>
        <w:t>taci,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rozwiązywać zadania tekstowe na zastosowani</w:t>
      </w:r>
      <w:r>
        <w:t>e działań na pierwiastkach,</w:t>
      </w:r>
    </w:p>
    <w:p w:rsidR="00810B8C" w:rsidRPr="0033755B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33755B">
        <w:rPr>
          <w:rFonts w:ascii="Times New Roman" w:hAnsi="Times New Roman" w:cs="Times New Roman"/>
          <w:b w:val="0"/>
          <w:sz w:val="24"/>
        </w:rPr>
        <w:t>- umie p</w:t>
      </w:r>
      <w:r>
        <w:rPr>
          <w:rFonts w:ascii="Times New Roman" w:hAnsi="Times New Roman" w:cs="Times New Roman"/>
          <w:b w:val="0"/>
          <w:sz w:val="24"/>
        </w:rPr>
        <w:t>orównać liczby niewymierne.</w:t>
      </w:r>
    </w:p>
    <w:p w:rsidR="00810B8C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810B8C" w:rsidRPr="00BF085A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F085A">
        <w:rPr>
          <w:rFonts w:ascii="Times New Roman" w:hAnsi="Times New Roman" w:cs="Times New Roman"/>
          <w:i/>
          <w:sz w:val="24"/>
        </w:rPr>
        <w:t>GRANIASTOSŁUPY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obliczyć sumę dług</w:t>
      </w:r>
      <w:r>
        <w:t>ości krawędzi graniastosłupa,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kreślić siatkę graniastosłupa o podstawie</w:t>
      </w:r>
      <w:r>
        <w:t xml:space="preserve"> dowolnego wielokąta,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rozpo</w:t>
      </w:r>
      <w:r>
        <w:t>znać siatkę graniastosłupa,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obliczyć pol</w:t>
      </w:r>
      <w:r>
        <w:t>e powierzchni graniastosłupa,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rozwiązać zadanie tekstowe związane z polem powierzch</w:t>
      </w:r>
      <w:r>
        <w:t>ni graniastosłupa prostego,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 xml:space="preserve">umie </w:t>
      </w:r>
      <w:r>
        <w:t>zamieniać jednostki objętości,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rozwiązać zadanie tekstowe związane z ob</w:t>
      </w:r>
      <w:r>
        <w:t>jętością prostopadłościanu,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obli</w:t>
      </w:r>
      <w:r>
        <w:t>czyć objętość graniastosłupa,</w:t>
      </w:r>
    </w:p>
    <w:p w:rsidR="00810B8C" w:rsidRPr="0033755B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 w:rsidRPr="0033755B">
        <w:rPr>
          <w:rFonts w:ascii="Times New Roman" w:hAnsi="Times New Roman" w:cs="Times New Roman"/>
          <w:b w:val="0"/>
          <w:sz w:val="24"/>
        </w:rPr>
        <w:t>- umie rozwiązać zadanie tekstowe związane z</w:t>
      </w:r>
      <w:r>
        <w:rPr>
          <w:rFonts w:ascii="Times New Roman" w:hAnsi="Times New Roman" w:cs="Times New Roman"/>
          <w:b w:val="0"/>
          <w:sz w:val="24"/>
        </w:rPr>
        <w:t xml:space="preserve"> objętością graniastosłupa.</w:t>
      </w:r>
    </w:p>
    <w:p w:rsidR="00810B8C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810B8C" w:rsidRPr="00BF085A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F085A">
        <w:rPr>
          <w:rFonts w:ascii="Times New Roman" w:hAnsi="Times New Roman" w:cs="Times New Roman"/>
          <w:i/>
          <w:sz w:val="24"/>
        </w:rPr>
        <w:t>STATYSTYKA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interpretować prezentowane inform</w:t>
      </w:r>
      <w:r>
        <w:t>acje,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o</w:t>
      </w:r>
      <w:r>
        <w:t>bliczyć średnią arytmetyczną,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rozwiązać zadanie tekstowe związa</w:t>
      </w:r>
      <w:r>
        <w:t>ne ze średnią arytmetyczną,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</w:t>
      </w:r>
      <w:r>
        <w:t>e opracować dane statystyczne,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pre</w:t>
      </w:r>
      <w:r>
        <w:t>zentować dane statystyczne,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lastRenderedPageBreak/>
        <w:t xml:space="preserve">- </w:t>
      </w:r>
      <w:r w:rsidRPr="00B13C68">
        <w:t>zna pojęcie prawdopodobieństwa zdarzenia loso</w:t>
      </w:r>
      <w:r>
        <w:t>wego,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określić zdar</w:t>
      </w:r>
      <w:r>
        <w:t>zenia losowe w doświadczeniu.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810B8C" w:rsidRPr="00894236" w:rsidRDefault="00810B8C" w:rsidP="00810B8C">
      <w:pPr>
        <w:pStyle w:val="Tytu"/>
        <w:jc w:val="both"/>
        <w:rPr>
          <w:rFonts w:ascii="Times New Roman" w:hAnsi="Times New Roman" w:cs="Times New Roman"/>
          <w:sz w:val="24"/>
          <w:u w:val="single"/>
        </w:rPr>
      </w:pPr>
      <w:r w:rsidRPr="00894236">
        <w:rPr>
          <w:rFonts w:ascii="Times New Roman" w:hAnsi="Times New Roman" w:cs="Times New Roman"/>
          <w:sz w:val="24"/>
          <w:u w:val="single"/>
        </w:rPr>
        <w:t>Ocena bardzo dobra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sz w:val="24"/>
        </w:rPr>
      </w:pP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LICZBY I DZIAŁANIA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r>
        <w:t xml:space="preserve">- </w:t>
      </w:r>
      <w:r w:rsidRPr="00B13C68">
        <w:t>umie przedstawić rozwinięcie dziesiętne nieskończone okresowe</w:t>
      </w:r>
      <w:r>
        <w:t xml:space="preserve"> w postaci ułamka zwykłego,</w:t>
      </w:r>
    </w:p>
    <w:p w:rsidR="00810B8C" w:rsidRPr="00894236" w:rsidRDefault="00810B8C" w:rsidP="00810B8C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894236">
        <w:rPr>
          <w:rFonts w:ascii="Times New Roman" w:hAnsi="Times New Roman" w:cs="Times New Roman"/>
          <w:b w:val="0"/>
          <w:sz w:val="24"/>
        </w:rPr>
        <w:t xml:space="preserve">- umie znajdować liczby spełniające określone </w:t>
      </w:r>
      <w:r>
        <w:rPr>
          <w:rFonts w:ascii="Times New Roman" w:hAnsi="Times New Roman" w:cs="Times New Roman"/>
          <w:b w:val="0"/>
          <w:sz w:val="24"/>
        </w:rPr>
        <w:t>warunki,</w:t>
      </w:r>
    </w:p>
    <w:p w:rsidR="00810B8C" w:rsidRPr="00B13C68" w:rsidRDefault="00810B8C" w:rsidP="00810B8C">
      <w:r>
        <w:t xml:space="preserve">- </w:t>
      </w:r>
      <w:r w:rsidRPr="00B13C68">
        <w:t>umie rozwiązywać nietypowe zadania na zastosowanie dodawania i od</w:t>
      </w:r>
      <w:r>
        <w:t>ejmowania liczb wymiernych,</w:t>
      </w:r>
    </w:p>
    <w:p w:rsidR="00810B8C" w:rsidRPr="00B13C68" w:rsidRDefault="00810B8C" w:rsidP="00810B8C">
      <w:r>
        <w:t xml:space="preserve">- </w:t>
      </w:r>
      <w:r w:rsidRPr="00B13C68">
        <w:t>umie obliczać wartości wyrażeń arytmetycznych zawiera</w:t>
      </w:r>
      <w:r>
        <w:t>jących większą liczbę działań,</w:t>
      </w:r>
    </w:p>
    <w:p w:rsidR="00810B8C" w:rsidRPr="00894236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894236">
        <w:rPr>
          <w:rFonts w:ascii="Times New Roman" w:hAnsi="Times New Roman" w:cs="Times New Roman"/>
          <w:b w:val="0"/>
          <w:sz w:val="24"/>
        </w:rPr>
        <w:t>- umie tworzyć wyrażenia arytmetyczne na podstawie treści za</w:t>
      </w:r>
      <w:r>
        <w:rPr>
          <w:rFonts w:ascii="Times New Roman" w:hAnsi="Times New Roman" w:cs="Times New Roman"/>
          <w:b w:val="0"/>
          <w:sz w:val="24"/>
        </w:rPr>
        <w:t>dań i obliczać ich wartość,</w:t>
      </w:r>
    </w:p>
    <w:p w:rsidR="00810B8C" w:rsidRPr="00B13C68" w:rsidRDefault="00810B8C" w:rsidP="00810B8C">
      <w:r>
        <w:t xml:space="preserve">- </w:t>
      </w:r>
      <w:r w:rsidRPr="00B13C68">
        <w:t>umie wstawiać nawiasy t</w:t>
      </w:r>
      <w:r>
        <w:t>ak, by otrzymać żądany wynik,</w:t>
      </w:r>
    </w:p>
    <w:p w:rsidR="00810B8C" w:rsidRPr="00B13C68" w:rsidRDefault="00810B8C" w:rsidP="00810B8C">
      <w:r>
        <w:t xml:space="preserve">- </w:t>
      </w:r>
      <w:r w:rsidRPr="00B13C68">
        <w:t>umie znaleźć liczby znajdujące się w określonej odległości na osi</w:t>
      </w:r>
      <w:r>
        <w:t xml:space="preserve"> liczbowej od danej liczby,</w:t>
      </w:r>
    </w:p>
    <w:p w:rsidR="00810B8C" w:rsidRPr="00B13C68" w:rsidRDefault="00810B8C" w:rsidP="00810B8C">
      <w:r>
        <w:t xml:space="preserve">- </w:t>
      </w:r>
      <w:r w:rsidRPr="00B13C68">
        <w:t>umie wykorzystywać wartość bezwzględną do obliczeń odległo</w:t>
      </w:r>
      <w:r>
        <w:t>ści liczb na osi liczbowej,</w:t>
      </w:r>
    </w:p>
    <w:p w:rsidR="00810B8C" w:rsidRPr="00B13C68" w:rsidRDefault="00810B8C" w:rsidP="00810B8C">
      <w:r>
        <w:t xml:space="preserve">- </w:t>
      </w:r>
      <w:r w:rsidRPr="00B13C68">
        <w:t>umie znaleźć rozwiązanie równan</w:t>
      </w:r>
      <w:r>
        <w:t>ia z wartością bezwzględną.</w:t>
      </w:r>
    </w:p>
    <w:p w:rsidR="00810B8C" w:rsidRPr="00B13C68" w:rsidRDefault="00810B8C" w:rsidP="00810B8C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810B8C" w:rsidRPr="00B13C68" w:rsidRDefault="00810B8C" w:rsidP="00810B8C">
      <w:pPr>
        <w:pStyle w:val="Tytu"/>
        <w:jc w:val="left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PROCENTY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Default="00810B8C" w:rsidP="00810B8C">
      <w:r>
        <w:t xml:space="preserve">- </w:t>
      </w:r>
      <w:r w:rsidRPr="00B13C68">
        <w:t>potrafi wybrać z diagramu info</w:t>
      </w:r>
      <w:r>
        <w:t>rmacje i je zinterpretować,</w:t>
      </w:r>
    </w:p>
    <w:p w:rsidR="00810B8C" w:rsidRPr="00AA3534" w:rsidRDefault="00810B8C" w:rsidP="00810B8C">
      <w:r>
        <w:t>- p</w:t>
      </w:r>
      <w:r w:rsidRPr="00B13C68">
        <w:t>otrafi zobrazować dowolnym diagr</w:t>
      </w:r>
      <w:r>
        <w:t>amem wybrane informacje,</w:t>
      </w:r>
    </w:p>
    <w:p w:rsidR="00810B8C" w:rsidRPr="00B13C68" w:rsidRDefault="00810B8C" w:rsidP="00810B8C">
      <w:r>
        <w:t xml:space="preserve">- </w:t>
      </w:r>
      <w:r w:rsidRPr="00B13C68">
        <w:t>umie obliczyć, jakim procentem jed</w:t>
      </w:r>
      <w:r>
        <w:t>nej liczby jest druga liczba,</w:t>
      </w:r>
    </w:p>
    <w:p w:rsidR="00810B8C" w:rsidRPr="00B13C68" w:rsidRDefault="00810B8C" w:rsidP="00810B8C">
      <w:r>
        <w:t xml:space="preserve">- </w:t>
      </w:r>
      <w:r w:rsidRPr="00B13C68">
        <w:t>umie rozwiązać zadanie tekstowe dotyczące obliczania, jakim procentem jedne</w:t>
      </w:r>
      <w:r>
        <w:t>j liczby jest druga liczba,</w:t>
      </w:r>
    </w:p>
    <w:p w:rsidR="00810B8C" w:rsidRPr="00B13C68" w:rsidRDefault="00810B8C" w:rsidP="00810B8C">
      <w:r>
        <w:t xml:space="preserve">- </w:t>
      </w:r>
      <w:r w:rsidRPr="00B13C68">
        <w:t>umie rozwiązać zadanie tekstowe dotyczące oblicz</w:t>
      </w:r>
      <w:r>
        <w:t>ania procentu danej liczby,</w:t>
      </w:r>
    </w:p>
    <w:p w:rsidR="00810B8C" w:rsidRPr="00B13C68" w:rsidRDefault="00810B8C" w:rsidP="00810B8C">
      <w:r>
        <w:t xml:space="preserve">- </w:t>
      </w:r>
      <w:r w:rsidRPr="00B13C68">
        <w:t>umie wykorzystać diagramy do rozw</w:t>
      </w:r>
      <w:r>
        <w:t>iązywania zadań tekstowych,</w:t>
      </w:r>
    </w:p>
    <w:p w:rsidR="00810B8C" w:rsidRPr="00B13C68" w:rsidRDefault="00810B8C" w:rsidP="00810B8C">
      <w:r>
        <w:t xml:space="preserve">- </w:t>
      </w:r>
      <w:r w:rsidRPr="00B13C68">
        <w:t xml:space="preserve">umie rozwiązać zadanie tekstowe dotyczące obliczania podwyżek i obniżek </w:t>
      </w:r>
      <w:r>
        <w:t>o pewien procent,</w:t>
      </w:r>
    </w:p>
    <w:p w:rsidR="00810B8C" w:rsidRPr="00B13C68" w:rsidRDefault="00810B8C" w:rsidP="00810B8C">
      <w:r>
        <w:t xml:space="preserve">- </w:t>
      </w:r>
      <w:r w:rsidRPr="00B13C68">
        <w:t>umie rozwiązać zadanie tekstowe dotyczące obliczania liczby</w:t>
      </w:r>
      <w:r>
        <w:t xml:space="preserve"> na podstawie jej procentu,</w:t>
      </w:r>
    </w:p>
    <w:p w:rsidR="00810B8C" w:rsidRPr="00B13C68" w:rsidRDefault="00810B8C" w:rsidP="00810B8C">
      <w:r>
        <w:t xml:space="preserve">- </w:t>
      </w:r>
      <w:r w:rsidRPr="00B13C68">
        <w:t>umie zastosować powyższe oblicz</w:t>
      </w:r>
      <w:r>
        <w:t>enia w zdaniach tekstowych,</w:t>
      </w:r>
    </w:p>
    <w:p w:rsidR="00810B8C" w:rsidRPr="00B13C68" w:rsidRDefault="00810B8C" w:rsidP="00810B8C">
      <w:r>
        <w:t xml:space="preserve">- </w:t>
      </w:r>
      <w:r w:rsidRPr="00B13C68">
        <w:t>umie odczytać z diagramu info</w:t>
      </w:r>
      <w:r>
        <w:t>rmacje potrzebne w zadaniu,</w:t>
      </w:r>
    </w:p>
    <w:p w:rsidR="00810B8C" w:rsidRPr="00B13C68" w:rsidRDefault="00810B8C" w:rsidP="00810B8C">
      <w:r>
        <w:t xml:space="preserve">- </w:t>
      </w:r>
      <w:r w:rsidRPr="00B13C68">
        <w:t>umie rozwiązywać zad</w:t>
      </w:r>
      <w:r>
        <w:t>ania związane z procentami.</w:t>
      </w:r>
    </w:p>
    <w:p w:rsidR="00810B8C" w:rsidRPr="00B13C68" w:rsidRDefault="00810B8C" w:rsidP="00810B8C">
      <w:pPr>
        <w:ind w:left="113"/>
      </w:pPr>
    </w:p>
    <w:p w:rsidR="00810B8C" w:rsidRPr="00B13C68" w:rsidRDefault="00810B8C" w:rsidP="00810B8C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810B8C" w:rsidRPr="00AA3534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AA3534">
        <w:rPr>
          <w:rFonts w:ascii="Times New Roman" w:hAnsi="Times New Roman" w:cs="Times New Roman"/>
          <w:i/>
          <w:sz w:val="24"/>
        </w:rPr>
        <w:t>FIGURY NA PŁASZCZYŹNIE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AA3534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</w:rPr>
        <w:t xml:space="preserve">- </w:t>
      </w:r>
      <w:r w:rsidRPr="00AA3534">
        <w:rPr>
          <w:rFonts w:ascii="Times New Roman" w:hAnsi="Times New Roman" w:cs="Times New Roman"/>
          <w:b w:val="0"/>
          <w:sz w:val="24"/>
        </w:rPr>
        <w:t>umie rozwiązywać z</w:t>
      </w:r>
      <w:r>
        <w:rPr>
          <w:rFonts w:ascii="Times New Roman" w:hAnsi="Times New Roman" w:cs="Times New Roman"/>
          <w:b w:val="0"/>
          <w:sz w:val="24"/>
        </w:rPr>
        <w:t>adania tekstowe dotyczące kątów,</w:t>
      </w:r>
    </w:p>
    <w:p w:rsidR="00810B8C" w:rsidRPr="00B13C68" w:rsidRDefault="00810B8C" w:rsidP="00810B8C">
      <w:r>
        <w:t xml:space="preserve">- </w:t>
      </w:r>
      <w:r w:rsidRPr="00B13C68">
        <w:t>umie wybrać z danego zbioru odcinki, z któr</w:t>
      </w:r>
      <w:r>
        <w:t>ych można zbudować trójkąt,</w:t>
      </w:r>
    </w:p>
    <w:p w:rsidR="00810B8C" w:rsidRPr="00B13C68" w:rsidRDefault="00810B8C" w:rsidP="00810B8C">
      <w:r>
        <w:t xml:space="preserve">- </w:t>
      </w:r>
      <w:r w:rsidRPr="00B13C68">
        <w:t>umie rozwiązywać zadania konstrukcyjn</w:t>
      </w:r>
      <w:r>
        <w:t>e,</w:t>
      </w:r>
    </w:p>
    <w:p w:rsidR="00810B8C" w:rsidRPr="00B13C68" w:rsidRDefault="00810B8C" w:rsidP="00810B8C">
      <w:r>
        <w:t xml:space="preserve">- </w:t>
      </w:r>
      <w:r w:rsidRPr="00B13C68">
        <w:t>umie uzasadn</w:t>
      </w:r>
      <w:r>
        <w:t>iać przystawanie trójkątów,</w:t>
      </w:r>
    </w:p>
    <w:p w:rsidR="00810B8C" w:rsidRPr="00B13C68" w:rsidRDefault="00810B8C" w:rsidP="00810B8C">
      <w:r>
        <w:t xml:space="preserve">- </w:t>
      </w:r>
      <w:r w:rsidRPr="00B13C68">
        <w:t>umie stosować własności czworok</w:t>
      </w:r>
      <w:r>
        <w:t>ątów do rozwiązywania zadań,</w:t>
      </w:r>
    </w:p>
    <w:p w:rsidR="00810B8C" w:rsidRPr="00B13C68" w:rsidRDefault="00810B8C" w:rsidP="00810B8C">
      <w:r>
        <w:t xml:space="preserve">- </w:t>
      </w:r>
      <w:r w:rsidRPr="00B13C68">
        <w:t>umie rozwiązać zadanie tekstowe związa</w:t>
      </w:r>
      <w:r>
        <w:t>ne z wielokątami foremnymi,</w:t>
      </w:r>
    </w:p>
    <w:p w:rsidR="00810B8C" w:rsidRPr="00B13C68" w:rsidRDefault="00810B8C" w:rsidP="00810B8C">
      <w:r>
        <w:t xml:space="preserve">- </w:t>
      </w:r>
      <w:r w:rsidRPr="00B13C68">
        <w:t>umie rozwiązywać trudniejsze zadania</w:t>
      </w:r>
      <w:r>
        <w:t xml:space="preserve"> dotyczące pola prostokąta,</w:t>
      </w:r>
    </w:p>
    <w:p w:rsidR="00810B8C" w:rsidRPr="00B13C68" w:rsidRDefault="00810B8C" w:rsidP="00810B8C">
      <w:r>
        <w:t xml:space="preserve">- </w:t>
      </w:r>
      <w:r w:rsidRPr="00B13C68">
        <w:t xml:space="preserve">umie rozwiązywać zadania tekstowe związane z obliczaniem pól i obwodów </w:t>
      </w:r>
      <w:r>
        <w:t>wielokątów na płaszczyźnie,</w:t>
      </w:r>
    </w:p>
    <w:p w:rsidR="00810B8C" w:rsidRPr="00B13C68" w:rsidRDefault="00810B8C" w:rsidP="00810B8C">
      <w:r>
        <w:t xml:space="preserve">- </w:t>
      </w:r>
      <w:r w:rsidRPr="00B13C68">
        <w:t>umie rozwiązywać zadania tekstowe związane z obliczaniem pól i obwodów wielokątó</w:t>
      </w:r>
      <w:r>
        <w:t>w w układzie współrzędnych,</w:t>
      </w:r>
    </w:p>
    <w:p w:rsidR="00810B8C" w:rsidRPr="00B13C68" w:rsidRDefault="00810B8C" w:rsidP="00810B8C">
      <w:r>
        <w:t xml:space="preserve">- </w:t>
      </w:r>
      <w:r w:rsidRPr="00B13C68">
        <w:t>umi</w:t>
      </w:r>
      <w:r>
        <w:t>e obliczać pola wielokątów.</w:t>
      </w:r>
    </w:p>
    <w:p w:rsidR="00810B8C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810B8C" w:rsidRPr="00AA3534" w:rsidRDefault="00810B8C" w:rsidP="00810B8C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AA3534">
        <w:rPr>
          <w:rFonts w:ascii="Times New Roman" w:hAnsi="Times New Roman" w:cs="Times New Roman"/>
          <w:i/>
          <w:sz w:val="24"/>
        </w:rPr>
        <w:t>WYRAŻENIA ALGEBRAICZNE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r>
        <w:t xml:space="preserve">- </w:t>
      </w:r>
      <w:r w:rsidRPr="00B13C68">
        <w:t>umie budować i odczytywać wyrażenia o kon</w:t>
      </w:r>
      <w:r>
        <w:t>strukcji wielodziałaniowej,</w:t>
      </w:r>
    </w:p>
    <w:p w:rsidR="00810B8C" w:rsidRPr="00B13C68" w:rsidRDefault="00810B8C" w:rsidP="00810B8C">
      <w:r>
        <w:t xml:space="preserve">- </w:t>
      </w:r>
      <w:r w:rsidRPr="00B13C68">
        <w:t xml:space="preserve">umie obliczyć wartość liczbową wyrażenia bez jego przekształcenia dla </w:t>
      </w:r>
      <w:r>
        <w:t>kilku zmiennych wymiernych,</w:t>
      </w:r>
    </w:p>
    <w:p w:rsidR="00810B8C" w:rsidRPr="00B13C68" w:rsidRDefault="00810B8C" w:rsidP="00810B8C">
      <w:r>
        <w:t xml:space="preserve">- </w:t>
      </w:r>
      <w:r w:rsidRPr="00B13C68">
        <w:t>umie zapisywać trudniejsze warunki za</w:t>
      </w:r>
      <w:r>
        <w:t>dania w postaci jednomianu,</w:t>
      </w:r>
    </w:p>
    <w:p w:rsidR="00810B8C" w:rsidRPr="00B13C68" w:rsidRDefault="00810B8C" w:rsidP="00810B8C">
      <w:r>
        <w:t xml:space="preserve">- </w:t>
      </w:r>
      <w:r w:rsidRPr="00B13C68">
        <w:t>umie obliczyć sumę algebraiczną znając jej wartość dla podanych wartości występujących w niej zm</w:t>
      </w:r>
      <w:r>
        <w:t>iennych,</w:t>
      </w:r>
    </w:p>
    <w:p w:rsidR="00810B8C" w:rsidRPr="00B13C68" w:rsidRDefault="00810B8C" w:rsidP="00810B8C">
      <w:r>
        <w:lastRenderedPageBreak/>
        <w:t xml:space="preserve">- </w:t>
      </w:r>
      <w:r w:rsidRPr="00B13C68">
        <w:t xml:space="preserve">umie zapisywać warunki zadania w </w:t>
      </w:r>
      <w:r>
        <w:t>postaci sumy algebraicznej,</w:t>
      </w:r>
    </w:p>
    <w:p w:rsidR="00810B8C" w:rsidRPr="00B13C68" w:rsidRDefault="00810B8C" w:rsidP="00810B8C">
      <w:r>
        <w:t xml:space="preserve">- </w:t>
      </w:r>
      <w:r w:rsidRPr="00B13C68">
        <w:t>umie obliczyć wartość liczbową wyrażenia dla zmiennych wymiernych po przekształceniu do po</w:t>
      </w:r>
      <w:r>
        <w:t>staci dogodnej do obliczeń,</w:t>
      </w:r>
    </w:p>
    <w:p w:rsidR="00810B8C" w:rsidRPr="00B13C68" w:rsidRDefault="00810B8C" w:rsidP="00810B8C">
      <w:r>
        <w:t xml:space="preserve">- </w:t>
      </w:r>
      <w:r w:rsidRPr="00B13C68">
        <w:t>umie wstawić nawiasy w sumie algebraicznej tak, by wyraże</w:t>
      </w:r>
      <w:r>
        <w:t>nie spełniało podany warunek,</w:t>
      </w:r>
    </w:p>
    <w:p w:rsidR="00810B8C" w:rsidRPr="00B13C68" w:rsidRDefault="00810B8C" w:rsidP="00810B8C">
      <w:r>
        <w:t xml:space="preserve">- </w:t>
      </w:r>
      <w:r w:rsidRPr="00B13C68">
        <w:t>umie zinterpretować geometrycznie iloczyn sumy al</w:t>
      </w:r>
      <w:r>
        <w:t>gebraicznej przez jednomian,</w:t>
      </w:r>
    </w:p>
    <w:p w:rsidR="00810B8C" w:rsidRPr="00B13C68" w:rsidRDefault="00810B8C" w:rsidP="00810B8C">
      <w:r>
        <w:t xml:space="preserve">- </w:t>
      </w:r>
      <w:r w:rsidRPr="00B13C68">
        <w:t>umie obliczyć wartość wyrażenia dla zmiennych wymiernych po przekształceniu do po</w:t>
      </w:r>
      <w:r>
        <w:t>staci dogodnej do obliczeń,</w:t>
      </w:r>
    </w:p>
    <w:p w:rsidR="00810B8C" w:rsidRPr="00B13C68" w:rsidRDefault="00810B8C" w:rsidP="00810B8C">
      <w:r>
        <w:t xml:space="preserve">- </w:t>
      </w:r>
      <w:r w:rsidRPr="00B13C68">
        <w:t>umie stosować mnoże</w:t>
      </w:r>
      <w:r>
        <w:t>nie jednomianów przez sumy,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stosować mnożenie sum algebraiczn</w:t>
      </w:r>
      <w:r>
        <w:t>ych w zadaniach tekstowych,</w:t>
      </w:r>
    </w:p>
    <w:p w:rsidR="00810B8C" w:rsidRPr="00AA3534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AA3534">
        <w:rPr>
          <w:rFonts w:ascii="Times New Roman" w:hAnsi="Times New Roman" w:cs="Times New Roman"/>
          <w:b w:val="0"/>
          <w:sz w:val="24"/>
        </w:rPr>
        <w:t xml:space="preserve">- umie wykorzystać mnożenie sum algebraicznych do </w:t>
      </w:r>
      <w:r>
        <w:rPr>
          <w:rFonts w:ascii="Times New Roman" w:hAnsi="Times New Roman" w:cs="Times New Roman"/>
          <w:b w:val="0"/>
          <w:sz w:val="24"/>
        </w:rPr>
        <w:t>dowodzenia własności liczb.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810B8C" w:rsidRPr="00B13C68" w:rsidRDefault="00810B8C" w:rsidP="00810B8C">
      <w:pPr>
        <w:pStyle w:val="Tytu"/>
        <w:rPr>
          <w:rFonts w:ascii="Times New Roman" w:hAnsi="Times New Roman" w:cs="Times New Roman"/>
          <w:i/>
          <w:sz w:val="24"/>
        </w:rPr>
      </w:pPr>
    </w:p>
    <w:p w:rsidR="00810B8C" w:rsidRPr="00AA3534" w:rsidRDefault="00810B8C" w:rsidP="00810B8C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AA3534">
        <w:rPr>
          <w:rFonts w:ascii="Times New Roman" w:hAnsi="Times New Roman" w:cs="Times New Roman"/>
          <w:i/>
          <w:sz w:val="24"/>
        </w:rPr>
        <w:t>RÓWNANIA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r>
        <w:t xml:space="preserve">- </w:t>
      </w:r>
      <w:r w:rsidRPr="00B13C68">
        <w:t>umie zapisać zadanie w postaci równa</w:t>
      </w:r>
      <w:r>
        <w:t>nia,</w:t>
      </w:r>
    </w:p>
    <w:p w:rsidR="00810B8C" w:rsidRPr="00B13C68" w:rsidRDefault="00810B8C" w:rsidP="00810B8C">
      <w:r>
        <w:t xml:space="preserve">- </w:t>
      </w:r>
      <w:r w:rsidRPr="00B13C68">
        <w:t>umie rozwiązywać równania posiadające jeden pierwiastek, umie rozwiązywać równania z zastosowaniem przekształceń na</w:t>
      </w:r>
      <w:r>
        <w:t xml:space="preserve"> wyrażeniach algebraicznych,</w:t>
      </w:r>
    </w:p>
    <w:p w:rsidR="00810B8C" w:rsidRPr="00B13C68" w:rsidRDefault="00810B8C" w:rsidP="00810B8C">
      <w:r>
        <w:t xml:space="preserve">- </w:t>
      </w:r>
      <w:r w:rsidRPr="00B13C68">
        <w:t xml:space="preserve">umie wyrazić treść </w:t>
      </w:r>
      <w:r>
        <w:t>zadania za pomocą równania,</w:t>
      </w:r>
    </w:p>
    <w:p w:rsidR="00810B8C" w:rsidRPr="00B13C68" w:rsidRDefault="00810B8C" w:rsidP="00810B8C">
      <w:r>
        <w:t xml:space="preserve">- </w:t>
      </w:r>
      <w:r w:rsidRPr="00B13C68">
        <w:t>umie rozwiązać zadanie tekstowe za pomocą równania i sprawd</w:t>
      </w:r>
      <w:r>
        <w:t>zić poprawność rozwiązania,</w:t>
      </w:r>
    </w:p>
    <w:p w:rsidR="00810B8C" w:rsidRPr="00B13C68" w:rsidRDefault="00810B8C" w:rsidP="00810B8C">
      <w:r>
        <w:t xml:space="preserve">- </w:t>
      </w:r>
      <w:r w:rsidRPr="00B13C68">
        <w:t>umie rozwiązać zadanie t</w:t>
      </w:r>
      <w:r>
        <w:t>ekstowe za pomocą równania,</w:t>
      </w:r>
    </w:p>
    <w:p w:rsidR="00810B8C" w:rsidRPr="00B13C68" w:rsidRDefault="00810B8C" w:rsidP="00810B8C">
      <w:r>
        <w:t xml:space="preserve">- </w:t>
      </w:r>
      <w:r w:rsidRPr="00B13C68">
        <w:t>umie wyrazić treść zadania z pro</w:t>
      </w:r>
      <w:r>
        <w:t>centami za pomocą równania,</w:t>
      </w:r>
    </w:p>
    <w:p w:rsidR="00810B8C" w:rsidRPr="00B13C68" w:rsidRDefault="00810B8C" w:rsidP="00810B8C">
      <w:r>
        <w:t xml:space="preserve">- </w:t>
      </w:r>
      <w:r w:rsidRPr="00B13C68">
        <w:t>umie rozwiązać zadanie tekstowe z procentami za pomocą równania i sprawdzi</w:t>
      </w:r>
      <w:r>
        <w:t>ć poprawność rozwiązania,</w:t>
      </w:r>
    </w:p>
    <w:p w:rsidR="00810B8C" w:rsidRPr="00B13C68" w:rsidRDefault="00810B8C" w:rsidP="00810B8C">
      <w:r>
        <w:t xml:space="preserve">- </w:t>
      </w:r>
      <w:r w:rsidRPr="00B13C68">
        <w:t>umie przekształcać wzory, w t</w:t>
      </w:r>
      <w:r>
        <w:t>ym fizyczne i geometryczne,</w:t>
      </w:r>
    </w:p>
    <w:p w:rsidR="00810B8C" w:rsidRPr="005E5984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5E5984">
        <w:rPr>
          <w:rFonts w:ascii="Times New Roman" w:hAnsi="Times New Roman" w:cs="Times New Roman"/>
          <w:b w:val="0"/>
          <w:sz w:val="24"/>
        </w:rPr>
        <w:t>- umie wyznaczyć z</w:t>
      </w:r>
      <w:r>
        <w:rPr>
          <w:rFonts w:ascii="Times New Roman" w:hAnsi="Times New Roman" w:cs="Times New Roman"/>
          <w:b w:val="0"/>
          <w:sz w:val="24"/>
        </w:rPr>
        <w:t>e wzoru określoną wielkość.</w:t>
      </w:r>
    </w:p>
    <w:p w:rsidR="00810B8C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810B8C" w:rsidRPr="005E5984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5E5984">
        <w:rPr>
          <w:rFonts w:ascii="Times New Roman" w:hAnsi="Times New Roman" w:cs="Times New Roman"/>
          <w:i/>
          <w:sz w:val="24"/>
        </w:rPr>
        <w:t>POTĘGI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obliczyć wartość wyrażenia arytmetyc</w:t>
      </w:r>
      <w:r>
        <w:t>znego zawierającego potęgi,</w:t>
      </w:r>
    </w:p>
    <w:p w:rsidR="00810B8C" w:rsidRPr="005E5984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 w:rsidRPr="005E5984">
        <w:rPr>
          <w:rFonts w:ascii="Times New Roman" w:hAnsi="Times New Roman" w:cs="Times New Roman"/>
          <w:b w:val="0"/>
          <w:sz w:val="24"/>
        </w:rPr>
        <w:t xml:space="preserve">- umie podać cyfrę jedności liczby </w:t>
      </w:r>
      <w:r>
        <w:rPr>
          <w:rFonts w:ascii="Times New Roman" w:hAnsi="Times New Roman" w:cs="Times New Roman"/>
          <w:b w:val="0"/>
          <w:sz w:val="24"/>
        </w:rPr>
        <w:t>podanej w postaci potęgi,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 xml:space="preserve">umie stosować mnożenie i dzielenie potęg o tych samych podstawach do obliczania </w:t>
      </w:r>
      <w:r>
        <w:t>wartości liczbowej wyrażeń,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rozwiązać nietypowe zadanie te</w:t>
      </w:r>
      <w:r>
        <w:t>kstowe związane z potęgami,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stosować potęgowanie potęgi do obliczania wa</w:t>
      </w:r>
      <w:r>
        <w:t>rtości liczbowej wyrażeń,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stosować potęgowanie iloczynu i ilor</w:t>
      </w:r>
      <w:r>
        <w:t>azu w zadaniach tekstowych,</w:t>
      </w:r>
    </w:p>
    <w:p w:rsidR="00810B8C" w:rsidRPr="005E5984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5E5984">
        <w:rPr>
          <w:rFonts w:ascii="Times New Roman" w:hAnsi="Times New Roman" w:cs="Times New Roman"/>
          <w:b w:val="0"/>
          <w:sz w:val="24"/>
        </w:rPr>
        <w:t>- umie stosować działania na potęg</w:t>
      </w:r>
      <w:r>
        <w:rPr>
          <w:rFonts w:ascii="Times New Roman" w:hAnsi="Times New Roman" w:cs="Times New Roman"/>
          <w:b w:val="0"/>
          <w:sz w:val="24"/>
        </w:rPr>
        <w:t>ach w zadaniach tekstowych,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porównać liczby zapis</w:t>
      </w:r>
      <w:r>
        <w:t>ane w notacji wykładniczej,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obliczyć wartość wyrażenia arytmetycznego zawierającego liczby zapisane w notacji wykładniczej</w:t>
      </w:r>
      <w:r>
        <w:t>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wykonać porównywanie ilorazowe dla liczb podan</w:t>
      </w:r>
      <w:r>
        <w:t>ych w notacji wykładniczej,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stosować notację wykład</w:t>
      </w:r>
      <w:r>
        <w:t>niczą do zamiany jednostek,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wykonać porównywanie ilorazowe dla liczb podan</w:t>
      </w:r>
      <w:r>
        <w:t>ych w notacji wykładniczej,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stosować notację wykład</w:t>
      </w:r>
      <w:r>
        <w:t>niczą do zamiany jednostek,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obliczyć wartość wyrażenia arytmetyc</w:t>
      </w:r>
      <w:r>
        <w:t>znego zawierającego pierwiastki,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os</w:t>
      </w:r>
      <w:r>
        <w:t>zacować liczbę niewymierną,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wykonywać działania</w:t>
      </w:r>
      <w:r>
        <w:t xml:space="preserve"> na liczbach niewymiernych,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włączyć cz</w:t>
      </w:r>
      <w:r>
        <w:t>ynnik pod znak pierwiastka,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wykonywać działania</w:t>
      </w:r>
      <w:r>
        <w:t xml:space="preserve"> na liczbach niewymiernych,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rPr>
          <w:color w:val="000000"/>
        </w:rPr>
        <w:t xml:space="preserve">- </w:t>
      </w:r>
      <w:r w:rsidRPr="00B13C68">
        <w:rPr>
          <w:color w:val="000000"/>
        </w:rPr>
        <w:t xml:space="preserve">umie </w:t>
      </w:r>
      <w:r w:rsidRPr="00B13C68">
        <w:t>doprowadzić wyrażenie algebraiczne zawierające potęgi i pierwi</w:t>
      </w:r>
      <w:r>
        <w:t>astki do prostszej postaci,</w:t>
      </w:r>
    </w:p>
    <w:p w:rsidR="00810B8C" w:rsidRDefault="00810B8C" w:rsidP="00810B8C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5E5984">
        <w:rPr>
          <w:rFonts w:ascii="Times New Roman" w:hAnsi="Times New Roman" w:cs="Times New Roman"/>
          <w:b w:val="0"/>
          <w:sz w:val="24"/>
        </w:rPr>
        <w:t>- umie porównać licz</w:t>
      </w:r>
      <w:r>
        <w:rPr>
          <w:rFonts w:ascii="Times New Roman" w:hAnsi="Times New Roman" w:cs="Times New Roman"/>
          <w:b w:val="0"/>
          <w:sz w:val="24"/>
        </w:rPr>
        <w:t>by niewymierne.</w:t>
      </w:r>
    </w:p>
    <w:p w:rsidR="00810B8C" w:rsidRPr="005E5984" w:rsidRDefault="00810B8C" w:rsidP="00810B8C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</w:p>
    <w:p w:rsidR="00810B8C" w:rsidRPr="005E5984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5E5984">
        <w:rPr>
          <w:rFonts w:ascii="Times New Roman" w:hAnsi="Times New Roman" w:cs="Times New Roman"/>
          <w:i/>
          <w:sz w:val="24"/>
        </w:rPr>
        <w:t>GRANIASTOSŁUPY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rozwiązać zadanie tekstowe związan</w:t>
      </w:r>
      <w:r>
        <w:t>e z sumą długości krawędzi,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 xml:space="preserve">umie </w:t>
      </w:r>
      <w:r>
        <w:t>zamieniać jednostki objętości,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rozpo</w:t>
      </w:r>
      <w:r>
        <w:t>znać siatkę graniastosłupa,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lastRenderedPageBreak/>
        <w:t xml:space="preserve">- </w:t>
      </w:r>
      <w:r w:rsidRPr="00B13C68">
        <w:t>umie rozwiązać zadanie tekstowe związane z polem powierzchni gra</w:t>
      </w:r>
      <w:r>
        <w:t>niastosłupa prostego,</w:t>
      </w:r>
    </w:p>
    <w:p w:rsidR="00810B8C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rozwiązać zadanie tekstowe związane</w:t>
      </w:r>
      <w:r>
        <w:t xml:space="preserve"> z objętością prostopadłościanu.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</w:p>
    <w:p w:rsidR="00810B8C" w:rsidRPr="005E5984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5E5984">
        <w:rPr>
          <w:rFonts w:ascii="Times New Roman" w:hAnsi="Times New Roman" w:cs="Times New Roman"/>
          <w:i/>
          <w:sz w:val="24"/>
        </w:rPr>
        <w:t>STATYSTYKA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prezento</w:t>
      </w:r>
      <w:r>
        <w:t>wać dane w korzystnej formie,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rozwiązać zadanie tekstowe związa</w:t>
      </w:r>
      <w:r>
        <w:t>ne ze średnią arytmetyczną,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opracować dane st</w:t>
      </w:r>
      <w:r>
        <w:t>atystyczne,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pre</w:t>
      </w:r>
      <w:r>
        <w:t>zentować dane statystyczne.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810B8C" w:rsidRDefault="00810B8C" w:rsidP="00810B8C">
      <w:pPr>
        <w:pStyle w:val="Tytu"/>
        <w:jc w:val="both"/>
        <w:rPr>
          <w:rFonts w:ascii="Times New Roman" w:hAnsi="Times New Roman" w:cs="Times New Roman"/>
          <w:sz w:val="24"/>
          <w:u w:val="single"/>
        </w:rPr>
      </w:pPr>
    </w:p>
    <w:p w:rsidR="00810B8C" w:rsidRPr="005D4D45" w:rsidRDefault="00810B8C" w:rsidP="00810B8C">
      <w:pPr>
        <w:pStyle w:val="Tytu"/>
        <w:jc w:val="both"/>
        <w:rPr>
          <w:rFonts w:ascii="Times New Roman" w:hAnsi="Times New Roman" w:cs="Times New Roman"/>
          <w:sz w:val="24"/>
          <w:u w:val="single"/>
        </w:rPr>
      </w:pPr>
      <w:r w:rsidRPr="005D4D45">
        <w:rPr>
          <w:rFonts w:ascii="Times New Roman" w:hAnsi="Times New Roman" w:cs="Times New Roman"/>
          <w:sz w:val="24"/>
          <w:u w:val="single"/>
        </w:rPr>
        <w:t>Ocena celująca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LICZBY I DZIAŁANIA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5E5984" w:rsidRDefault="00810B8C" w:rsidP="00810B8C">
      <w:pPr>
        <w:pStyle w:val="Tytu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5E5984">
        <w:rPr>
          <w:rFonts w:ascii="Times New Roman" w:hAnsi="Times New Roman" w:cs="Times New Roman"/>
          <w:b w:val="0"/>
          <w:sz w:val="24"/>
        </w:rPr>
        <w:t>- umie znajdować liczby spe</w:t>
      </w:r>
      <w:r>
        <w:rPr>
          <w:rFonts w:ascii="Times New Roman" w:hAnsi="Times New Roman" w:cs="Times New Roman"/>
          <w:b w:val="0"/>
          <w:sz w:val="24"/>
        </w:rPr>
        <w:t>łniające określone warunki,</w:t>
      </w:r>
    </w:p>
    <w:p w:rsidR="00810B8C" w:rsidRPr="00B13C68" w:rsidRDefault="00810B8C" w:rsidP="00810B8C">
      <w:r>
        <w:t xml:space="preserve">- </w:t>
      </w:r>
      <w:r w:rsidRPr="00B13C68">
        <w:t>umie rozwiązywać nietypowe zadania na zastosowanie dodawania i odejmowania liczb wymiernych</w:t>
      </w:r>
      <w:r>
        <w:t>,</w:t>
      </w:r>
    </w:p>
    <w:p w:rsidR="00810B8C" w:rsidRPr="00B13C68" w:rsidRDefault="00810B8C" w:rsidP="00810B8C">
      <w:pPr>
        <w:numPr>
          <w:ilvl w:val="12"/>
          <w:numId w:val="0"/>
        </w:numPr>
        <w:rPr>
          <w:b/>
        </w:rPr>
      </w:pPr>
      <w:r>
        <w:t xml:space="preserve">- </w:t>
      </w:r>
      <w:r w:rsidRPr="00B13C68">
        <w:t>umie tworzyć wyrażenia arytmetyczne na podstawie treści za</w:t>
      </w:r>
      <w:r>
        <w:t>dań i obliczać ich wartość,</w:t>
      </w:r>
    </w:p>
    <w:p w:rsidR="00810B8C" w:rsidRPr="005E5984" w:rsidRDefault="00810B8C" w:rsidP="00810B8C">
      <w:pPr>
        <w:pStyle w:val="Tytu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- </w:t>
      </w:r>
      <w:r w:rsidRPr="005E5984">
        <w:rPr>
          <w:rFonts w:ascii="Times New Roman" w:hAnsi="Times New Roman" w:cs="Times New Roman"/>
          <w:b w:val="0"/>
          <w:sz w:val="24"/>
        </w:rPr>
        <w:t>umie obliczać</w:t>
      </w:r>
      <w:r>
        <w:rPr>
          <w:rFonts w:ascii="Times New Roman" w:hAnsi="Times New Roman" w:cs="Times New Roman"/>
          <w:b w:val="0"/>
          <w:sz w:val="24"/>
        </w:rPr>
        <w:t xml:space="preserve"> wartości ułamków piętrowych,</w:t>
      </w:r>
    </w:p>
    <w:p w:rsidR="00810B8C" w:rsidRPr="00B13C68" w:rsidRDefault="00810B8C" w:rsidP="00810B8C">
      <w:r>
        <w:t xml:space="preserve">- </w:t>
      </w:r>
      <w:r w:rsidRPr="00B13C68">
        <w:t>umie wykorzystywać wartość bezwzględną do obliczeń odległo</w:t>
      </w:r>
      <w:r>
        <w:t>ści liczb na osi liczbowej,</w:t>
      </w:r>
    </w:p>
    <w:p w:rsidR="00810B8C" w:rsidRPr="00B13C68" w:rsidRDefault="00810B8C" w:rsidP="00810B8C">
      <w:r>
        <w:t xml:space="preserve">- </w:t>
      </w:r>
      <w:r w:rsidRPr="00B13C68">
        <w:t>umie znaleźć rozwiązanie ró</w:t>
      </w:r>
      <w:r>
        <w:t>wnania z wartością bezwzględną.</w:t>
      </w:r>
    </w:p>
    <w:p w:rsidR="00810B8C" w:rsidRPr="00B13C68" w:rsidRDefault="00810B8C" w:rsidP="00810B8C">
      <w:pPr>
        <w:pStyle w:val="Tytu"/>
        <w:jc w:val="left"/>
        <w:rPr>
          <w:rFonts w:ascii="Times New Roman" w:hAnsi="Times New Roman" w:cs="Times New Roman"/>
          <w:sz w:val="24"/>
        </w:rPr>
      </w:pPr>
    </w:p>
    <w:p w:rsidR="00810B8C" w:rsidRPr="00B13C68" w:rsidRDefault="00810B8C" w:rsidP="00810B8C">
      <w:pPr>
        <w:pStyle w:val="Tytu"/>
        <w:jc w:val="left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PROCENTY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r>
        <w:t xml:space="preserve">- </w:t>
      </w:r>
      <w:r w:rsidRPr="00B13C68">
        <w:t>umie obliczyć, jakim procentem jed</w:t>
      </w:r>
      <w:r>
        <w:t>nej liczby jest druga liczba,</w:t>
      </w:r>
    </w:p>
    <w:p w:rsidR="00810B8C" w:rsidRPr="00B13C68" w:rsidRDefault="00810B8C" w:rsidP="00810B8C">
      <w:r>
        <w:t xml:space="preserve">- </w:t>
      </w:r>
      <w:r w:rsidRPr="00B13C68">
        <w:t>umie rozwiązać zadanie tekstowe dotyczące obliczania, jakim procentem jedne</w:t>
      </w:r>
      <w:r>
        <w:t>j liczby jest druga liczba,</w:t>
      </w:r>
    </w:p>
    <w:p w:rsidR="00810B8C" w:rsidRPr="00B13C68" w:rsidRDefault="00810B8C" w:rsidP="00810B8C">
      <w:r>
        <w:t xml:space="preserve">- </w:t>
      </w:r>
      <w:r w:rsidRPr="00B13C68">
        <w:t>umie rozwiązać zadanie tekstowe dotyczące oblicz</w:t>
      </w:r>
      <w:r>
        <w:t>ania procentu danej liczby,</w:t>
      </w:r>
    </w:p>
    <w:p w:rsidR="00810B8C" w:rsidRPr="00B13C68" w:rsidRDefault="00810B8C" w:rsidP="00810B8C">
      <w:r>
        <w:t xml:space="preserve">- </w:t>
      </w:r>
      <w:r w:rsidRPr="00B13C68">
        <w:t>umie wykorzystać diagramy do rozw</w:t>
      </w:r>
      <w:r>
        <w:t>iązywania zadań tekstowych,</w:t>
      </w:r>
    </w:p>
    <w:p w:rsidR="00810B8C" w:rsidRPr="00B13C68" w:rsidRDefault="00810B8C" w:rsidP="00810B8C">
      <w:r>
        <w:t xml:space="preserve">- </w:t>
      </w:r>
      <w:r w:rsidRPr="00B13C68">
        <w:t xml:space="preserve">umie rozwiązać zadanie tekstowe dotyczące obliczania podwyżek i obniżek </w:t>
      </w:r>
      <w:r>
        <w:t>o pewien procent,</w:t>
      </w:r>
    </w:p>
    <w:p w:rsidR="00810B8C" w:rsidRPr="00B13C68" w:rsidRDefault="00810B8C" w:rsidP="00810B8C">
      <w:r>
        <w:t xml:space="preserve">- </w:t>
      </w:r>
      <w:r w:rsidRPr="00B13C68">
        <w:t>umie rozwiązać zadanie tekstowe dotyczące obliczania liczby</w:t>
      </w:r>
      <w:r>
        <w:t xml:space="preserve"> na podstawie jej procentu,</w:t>
      </w:r>
    </w:p>
    <w:p w:rsidR="00810B8C" w:rsidRPr="00B13C68" w:rsidRDefault="00810B8C" w:rsidP="00810B8C">
      <w:r>
        <w:t xml:space="preserve">- </w:t>
      </w:r>
      <w:r w:rsidRPr="00B13C68">
        <w:t>umie zastosować powyższe oblicz</w:t>
      </w:r>
      <w:r>
        <w:t>enia w zdaniach tekstowych,</w:t>
      </w:r>
    </w:p>
    <w:p w:rsidR="00810B8C" w:rsidRPr="00B13C68" w:rsidRDefault="00810B8C" w:rsidP="00810B8C">
      <w:r w:rsidRPr="00B13C68">
        <w:t>umie stosować własnoś</w:t>
      </w:r>
      <w:r>
        <w:t>ci procentów w sytuacji ogólnej.</w:t>
      </w:r>
    </w:p>
    <w:p w:rsidR="00810B8C" w:rsidRPr="00B13C68" w:rsidRDefault="00810B8C" w:rsidP="00810B8C"/>
    <w:p w:rsidR="00810B8C" w:rsidRPr="00B13C68" w:rsidRDefault="00810B8C" w:rsidP="00810B8C">
      <w:pPr>
        <w:rPr>
          <w:b/>
        </w:rPr>
      </w:pPr>
      <w:r w:rsidRPr="00B13C68">
        <w:rPr>
          <w:b/>
          <w:i/>
        </w:rPr>
        <w:t>FIGURY NA PŁASZCZYŹNIE</w:t>
      </w:r>
      <w:r w:rsidRPr="00B13C68">
        <w:rPr>
          <w:b/>
        </w:rPr>
        <w:t xml:space="preserve"> 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r>
        <w:t xml:space="preserve">- </w:t>
      </w:r>
      <w:r w:rsidRPr="00B13C68">
        <w:t>umie rozwiązywać zadani</w:t>
      </w:r>
      <w:r>
        <w:t>a tekstowe dotyczące kątów,</w:t>
      </w:r>
    </w:p>
    <w:p w:rsidR="00810B8C" w:rsidRPr="00B13C68" w:rsidRDefault="00810B8C" w:rsidP="00810B8C">
      <w:r>
        <w:t xml:space="preserve">- </w:t>
      </w:r>
      <w:r w:rsidRPr="00B13C68">
        <w:t>umie stosować zależności między bokami (kątami) w trójkącie podczas rozw</w:t>
      </w:r>
      <w:r>
        <w:t>iązywania zadań tekstowych,</w:t>
      </w:r>
    </w:p>
    <w:p w:rsidR="00810B8C" w:rsidRPr="00B13C68" w:rsidRDefault="00810B8C" w:rsidP="00810B8C">
      <w:r>
        <w:t xml:space="preserve">- </w:t>
      </w:r>
      <w:r w:rsidRPr="00B13C68">
        <w:t>umie rozwiąz</w:t>
      </w:r>
      <w:r>
        <w:t>ywać zadania konstrukcyjne,</w:t>
      </w:r>
    </w:p>
    <w:p w:rsidR="00810B8C" w:rsidRPr="00B13C68" w:rsidRDefault="00810B8C" w:rsidP="00810B8C">
      <w:r>
        <w:t xml:space="preserve">- </w:t>
      </w:r>
      <w:r w:rsidRPr="00B13C68">
        <w:t>umie stosować własności czworok</w:t>
      </w:r>
      <w:r>
        <w:t>ątów do rozwiązywania zadań,</w:t>
      </w:r>
    </w:p>
    <w:p w:rsidR="00810B8C" w:rsidRPr="00B13C68" w:rsidRDefault="00810B8C" w:rsidP="00810B8C">
      <w:r>
        <w:t xml:space="preserve">- </w:t>
      </w:r>
      <w:r w:rsidRPr="00B13C68">
        <w:t>umie rozwiązać zadanie tekstowe związane z w</w:t>
      </w:r>
      <w:r>
        <w:t>ielokątami foremnymi,</w:t>
      </w:r>
    </w:p>
    <w:p w:rsidR="00810B8C" w:rsidRPr="00B13C68" w:rsidRDefault="00810B8C" w:rsidP="00810B8C">
      <w:r>
        <w:t xml:space="preserve">- </w:t>
      </w:r>
      <w:r w:rsidRPr="00B13C68">
        <w:t>umi</w:t>
      </w:r>
      <w:r>
        <w:t>e obliczać pola wielokątów.</w:t>
      </w:r>
    </w:p>
    <w:p w:rsidR="00810B8C" w:rsidRPr="00B13C68" w:rsidRDefault="00810B8C" w:rsidP="00810B8C">
      <w:pPr>
        <w:rPr>
          <w:b/>
          <w:i/>
        </w:rPr>
      </w:pPr>
    </w:p>
    <w:p w:rsidR="00810B8C" w:rsidRPr="00B13C68" w:rsidRDefault="00810B8C" w:rsidP="00810B8C">
      <w:pPr>
        <w:rPr>
          <w:b/>
        </w:rPr>
      </w:pPr>
      <w:r w:rsidRPr="00B13C68">
        <w:rPr>
          <w:b/>
          <w:i/>
        </w:rPr>
        <w:t>WYRAŻENIA ALGEBRAICZNE</w:t>
      </w:r>
      <w:r w:rsidRPr="00B13C68">
        <w:rPr>
          <w:b/>
        </w:rPr>
        <w:t xml:space="preserve"> 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r>
        <w:t xml:space="preserve">- </w:t>
      </w:r>
      <w:r w:rsidRPr="00B13C68">
        <w:t>umie zapisywać  bardzo warunki zadania w postaci jednomianu</w:t>
      </w:r>
      <w:r>
        <w:t>,</w:t>
      </w:r>
    </w:p>
    <w:p w:rsidR="00810B8C" w:rsidRPr="00B13C68" w:rsidRDefault="00810B8C" w:rsidP="00810B8C">
      <w:r>
        <w:t xml:space="preserve">- </w:t>
      </w:r>
      <w:r w:rsidRPr="00B13C68">
        <w:t xml:space="preserve">umie zapisywać warunki zadania w </w:t>
      </w:r>
      <w:r>
        <w:t>postaci sumy algebraicznej,</w:t>
      </w:r>
    </w:p>
    <w:p w:rsidR="00810B8C" w:rsidRPr="00B13C68" w:rsidRDefault="00810B8C" w:rsidP="00810B8C">
      <w:r>
        <w:t xml:space="preserve">- </w:t>
      </w:r>
      <w:r w:rsidRPr="00B13C68">
        <w:t>umie stosować dodawanie i odejmowanie sum algebraicznych w nietyp</w:t>
      </w:r>
      <w:r>
        <w:t>owych zadaniach tekstowych,</w:t>
      </w:r>
    </w:p>
    <w:p w:rsidR="00810B8C" w:rsidRPr="00B13C68" w:rsidRDefault="00810B8C" w:rsidP="00810B8C">
      <w:r>
        <w:t xml:space="preserve">- </w:t>
      </w:r>
      <w:r w:rsidRPr="00B13C68">
        <w:t>umie stosować mnoże</w:t>
      </w:r>
      <w:r>
        <w:t>nie jednomianów przez sumy,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stosować mnożenie sum algebraiczn</w:t>
      </w:r>
      <w:r>
        <w:t>ych w zadaniach tekstowych,</w:t>
      </w:r>
    </w:p>
    <w:p w:rsidR="00810B8C" w:rsidRPr="00B13C68" w:rsidRDefault="00810B8C" w:rsidP="00810B8C">
      <w:r>
        <w:t xml:space="preserve">- </w:t>
      </w:r>
      <w:r w:rsidRPr="00B13C68">
        <w:t>umie wykorzystać mnożenie sum algebraicznych do dowodzenia własności liczb</w:t>
      </w:r>
      <w:r>
        <w:t>.</w:t>
      </w:r>
    </w:p>
    <w:p w:rsidR="00810B8C" w:rsidRPr="00B13C68" w:rsidRDefault="00810B8C" w:rsidP="00810B8C"/>
    <w:p w:rsidR="00810B8C" w:rsidRPr="00B13C68" w:rsidRDefault="00810B8C" w:rsidP="00810B8C">
      <w:pPr>
        <w:rPr>
          <w:b/>
          <w:i/>
        </w:rPr>
      </w:pPr>
      <w:bookmarkStart w:id="0" w:name="_GoBack"/>
      <w:bookmarkEnd w:id="0"/>
    </w:p>
    <w:p w:rsidR="00810B8C" w:rsidRPr="00B13C68" w:rsidRDefault="00810B8C" w:rsidP="00810B8C">
      <w:r w:rsidRPr="00B13C68">
        <w:rPr>
          <w:b/>
          <w:i/>
        </w:rPr>
        <w:t>RÓWNANIA</w:t>
      </w:r>
      <w:r w:rsidRPr="00B13C68">
        <w:t xml:space="preserve"> 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Uczeń:</w:t>
      </w:r>
    </w:p>
    <w:p w:rsidR="00810B8C" w:rsidRPr="00B13C68" w:rsidRDefault="00810B8C" w:rsidP="00810B8C">
      <w:r>
        <w:t xml:space="preserve">- </w:t>
      </w:r>
      <w:r w:rsidRPr="00B13C68">
        <w:t>umie zapisa</w:t>
      </w:r>
      <w:r>
        <w:t>ć problem w postaci równania,</w:t>
      </w:r>
    </w:p>
    <w:p w:rsidR="00810B8C" w:rsidRPr="00B13C68" w:rsidRDefault="00810B8C" w:rsidP="00810B8C">
      <w:r>
        <w:t xml:space="preserve">- </w:t>
      </w:r>
      <w:r w:rsidRPr="00B13C68">
        <w:t xml:space="preserve">umie wyrazić treść </w:t>
      </w:r>
      <w:r>
        <w:t>zadania za pomocą równania,</w:t>
      </w:r>
    </w:p>
    <w:p w:rsidR="00810B8C" w:rsidRPr="00B13C68" w:rsidRDefault="00810B8C" w:rsidP="00810B8C">
      <w:r>
        <w:t xml:space="preserve">- </w:t>
      </w:r>
      <w:r w:rsidRPr="00B13C68">
        <w:t>umie rozwiązać zadanie tekstowe za pomocą równania i sprawd</w:t>
      </w:r>
      <w:r>
        <w:t>zić poprawność rozwiązania,</w:t>
      </w:r>
    </w:p>
    <w:p w:rsidR="00810B8C" w:rsidRPr="00B13C68" w:rsidRDefault="00810B8C" w:rsidP="00810B8C">
      <w:r>
        <w:t xml:space="preserve">- </w:t>
      </w:r>
      <w:r w:rsidRPr="00B13C68">
        <w:t>umie rozwiązać zadanie tekstowe za po</w:t>
      </w:r>
      <w:r>
        <w:t>mocą równania,</w:t>
      </w:r>
    </w:p>
    <w:p w:rsidR="00810B8C" w:rsidRPr="00B13C68" w:rsidRDefault="00810B8C" w:rsidP="00810B8C">
      <w:r>
        <w:t xml:space="preserve">- </w:t>
      </w:r>
      <w:r w:rsidRPr="00B13C68">
        <w:t>umie wyrazić treść zadania z pro</w:t>
      </w:r>
      <w:r>
        <w:t>centami za pomocą równania,</w:t>
      </w:r>
    </w:p>
    <w:p w:rsidR="00810B8C" w:rsidRPr="00B13C68" w:rsidRDefault="00810B8C" w:rsidP="00810B8C">
      <w:r>
        <w:t xml:space="preserve">- </w:t>
      </w:r>
      <w:r w:rsidRPr="00B13C68">
        <w:t>umie rozwiązać zadanie tekstowe z procentami za pomocą równania i sprawd</w:t>
      </w:r>
      <w:r>
        <w:t>zić poprawność rozwiązania,</w:t>
      </w:r>
    </w:p>
    <w:p w:rsidR="00810B8C" w:rsidRPr="00B13C68" w:rsidRDefault="00810B8C" w:rsidP="00810B8C">
      <w:r>
        <w:t xml:space="preserve">- </w:t>
      </w:r>
      <w:r w:rsidRPr="00B13C68">
        <w:t>umie wyznaczyć z</w:t>
      </w:r>
      <w:r>
        <w:t>e wzoru określoną wielkość.</w:t>
      </w:r>
    </w:p>
    <w:p w:rsidR="00810B8C" w:rsidRDefault="00810B8C" w:rsidP="00810B8C">
      <w:pPr>
        <w:rPr>
          <w:b/>
          <w:i/>
        </w:rPr>
      </w:pPr>
    </w:p>
    <w:p w:rsidR="00810B8C" w:rsidRPr="00B13C68" w:rsidRDefault="00810B8C" w:rsidP="00810B8C">
      <w:pPr>
        <w:rPr>
          <w:b/>
          <w:i/>
        </w:rPr>
      </w:pPr>
      <w:r w:rsidRPr="00B13C68">
        <w:rPr>
          <w:b/>
          <w:i/>
        </w:rPr>
        <w:t>POTĘGI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 xml:space="preserve">umie rozwiązać nietypowe zadanie </w:t>
      </w:r>
      <w:r>
        <w:t>tekstowe związane z potęgami,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przekształcić wyrażenie ary</w:t>
      </w:r>
      <w:r>
        <w:t>tmetyczne zawierające potęgi,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doprowadzić wyrażenie do prostszej postaci, stos</w:t>
      </w:r>
      <w:r>
        <w:t>ując działania na potęgach,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rozwiązywać zadania tekstowe na zastosowani</w:t>
      </w:r>
      <w:r>
        <w:t>e działań na pierwiastkach.</w:t>
      </w:r>
    </w:p>
    <w:p w:rsidR="00810B8C" w:rsidRDefault="00810B8C" w:rsidP="00810B8C">
      <w:pPr>
        <w:rPr>
          <w:b/>
          <w:i/>
        </w:rPr>
      </w:pPr>
    </w:p>
    <w:p w:rsidR="00810B8C" w:rsidRPr="00B13C68" w:rsidRDefault="00810B8C" w:rsidP="00810B8C">
      <w:pPr>
        <w:rPr>
          <w:b/>
          <w:i/>
        </w:rPr>
      </w:pPr>
      <w:r w:rsidRPr="00B13C68">
        <w:rPr>
          <w:b/>
          <w:i/>
        </w:rPr>
        <w:t>GRANIASTOSŁUPY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rozwiązać nietypowe zadanie zwią</w:t>
      </w:r>
      <w:r>
        <w:t>zane z rzutem graniastosłupa,</w:t>
      </w:r>
    </w:p>
    <w:p w:rsidR="00810B8C" w:rsidRPr="00B13C68" w:rsidRDefault="00810B8C" w:rsidP="00810B8C">
      <w:pPr>
        <w:tabs>
          <w:tab w:val="left" w:pos="9000"/>
        </w:tabs>
      </w:pPr>
      <w:r>
        <w:t xml:space="preserve">- </w:t>
      </w:r>
      <w:r w:rsidRPr="00B13C68">
        <w:t>umie rozpo</w:t>
      </w:r>
      <w:r>
        <w:t>znać siatkę graniastosłupa,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rozwiązać zadanie tekstowe związane z polem powierzch</w:t>
      </w:r>
      <w:r>
        <w:t>ni graniastosłupa prostego,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rozwiązać zadanie tekstowe związane</w:t>
      </w:r>
      <w:r>
        <w:t xml:space="preserve"> z objętością prostopadłościanu,</w:t>
      </w:r>
    </w:p>
    <w:p w:rsidR="00810B8C" w:rsidRPr="00B13C68" w:rsidRDefault="00810B8C" w:rsidP="00810B8C">
      <w:pPr>
        <w:rPr>
          <w:b/>
          <w:i/>
        </w:rPr>
      </w:pPr>
      <w:r>
        <w:t xml:space="preserve">- </w:t>
      </w:r>
      <w:r w:rsidRPr="00B13C68">
        <w:t>umie rozwiązać zadanie tekstowe związane z</w:t>
      </w:r>
      <w:r>
        <w:t xml:space="preserve"> objętością graniastosłupa.</w:t>
      </w:r>
    </w:p>
    <w:p w:rsidR="00810B8C" w:rsidRPr="00B13C68" w:rsidRDefault="00810B8C" w:rsidP="00810B8C"/>
    <w:p w:rsidR="00810B8C" w:rsidRPr="00B13C68" w:rsidRDefault="00810B8C" w:rsidP="00810B8C">
      <w:pPr>
        <w:numPr>
          <w:ilvl w:val="12"/>
          <w:numId w:val="0"/>
        </w:numPr>
        <w:rPr>
          <w:b/>
        </w:rPr>
      </w:pPr>
      <w:r w:rsidRPr="00B13C68">
        <w:rPr>
          <w:b/>
          <w:i/>
        </w:rPr>
        <w:t>STATYSTYKA</w:t>
      </w:r>
    </w:p>
    <w:p w:rsidR="00810B8C" w:rsidRPr="00B13C68" w:rsidRDefault="00810B8C" w:rsidP="00810B8C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10B8C" w:rsidRPr="00B13C68" w:rsidRDefault="00810B8C" w:rsidP="00810B8C">
      <w:pPr>
        <w:tabs>
          <w:tab w:val="left" w:pos="9000"/>
        </w:tabs>
        <w:rPr>
          <w:b/>
        </w:rPr>
      </w:pPr>
      <w:r>
        <w:t xml:space="preserve">- </w:t>
      </w:r>
      <w:r w:rsidRPr="00B13C68">
        <w:t>umie rozwiązać zadanie tekstowe związa</w:t>
      </w:r>
      <w:r>
        <w:t>ne ze średnią arytmetyczną,</w:t>
      </w:r>
    </w:p>
    <w:p w:rsidR="00810B8C" w:rsidRPr="00B13C68" w:rsidRDefault="00810B8C" w:rsidP="00810B8C">
      <w:r>
        <w:t xml:space="preserve">- </w:t>
      </w:r>
      <w:r w:rsidRPr="00B13C68">
        <w:t>umie obliczyć prawdopo</w:t>
      </w:r>
      <w:r>
        <w:t>dobieństwo zdarzenia.</w:t>
      </w:r>
    </w:p>
    <w:p w:rsidR="00810B8C" w:rsidRDefault="00810B8C" w:rsidP="00810B8C"/>
    <w:p w:rsidR="00060E27" w:rsidRDefault="00060E27"/>
    <w:sectPr w:rsidR="00060E27" w:rsidSect="00AA3534">
      <w:footerReference w:type="even" r:id="rId5"/>
      <w:footerReference w:type="default" r:id="rId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34" w:rsidRDefault="00810B8C" w:rsidP="00AA35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3534" w:rsidRDefault="00810B8C" w:rsidP="00AA35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34" w:rsidRDefault="00810B8C" w:rsidP="00AA3534">
    <w:pPr>
      <w:pStyle w:val="Stopka"/>
      <w:framePr w:wrap="around" w:vAnchor="text" w:hAnchor="margin" w:xAlign="right" w:y="1"/>
      <w:rPr>
        <w:rStyle w:val="Numerstrony"/>
      </w:rPr>
    </w:pPr>
  </w:p>
  <w:p w:rsidR="00AA3534" w:rsidRPr="00CF071D" w:rsidRDefault="00810B8C" w:rsidP="00AA353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397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7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0" w15:restartNumberingAfterBreak="0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1" w15:restartNumberingAfterBreak="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3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7"/>
  </w:num>
  <w:num w:numId="32">
    <w:abstractNumId w:val="12"/>
  </w:num>
  <w:num w:numId="33">
    <w:abstractNumId w:val="4"/>
  </w:num>
  <w:num w:numId="34">
    <w:abstractNumId w:val="10"/>
  </w:num>
  <w:num w:numId="35">
    <w:abstractNumId w:val="8"/>
  </w:num>
  <w:num w:numId="36">
    <w:abstractNumId w:val="15"/>
  </w:num>
  <w:num w:numId="37">
    <w:abstractNumId w:val="3"/>
  </w:num>
  <w:num w:numId="38">
    <w:abstractNumId w:val="9"/>
  </w:num>
  <w:num w:numId="39">
    <w:abstractNumId w:val="13"/>
  </w:num>
  <w:num w:numId="40">
    <w:abstractNumId w:val="6"/>
  </w:num>
  <w:num w:numId="41">
    <w:abstractNumId w:val="1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B2"/>
    <w:rsid w:val="00060E27"/>
    <w:rsid w:val="007141B2"/>
    <w:rsid w:val="0081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EE91"/>
  <w15:chartTrackingRefBased/>
  <w15:docId w15:val="{EAA74A47-C700-450B-AD79-2AFF96D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0B8C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810B8C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rsid w:val="00810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B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B8C"/>
  </w:style>
  <w:style w:type="paragraph" w:styleId="Tekstpodstawowy">
    <w:name w:val="Body Text"/>
    <w:basedOn w:val="Normalny"/>
    <w:link w:val="TekstpodstawowyZnak"/>
    <w:rsid w:val="00810B8C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810B8C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4327</Words>
  <Characters>25968</Characters>
  <Application>Microsoft Office Word</Application>
  <DocSecurity>0</DocSecurity>
  <Lines>216</Lines>
  <Paragraphs>60</Paragraphs>
  <ScaleCrop>false</ScaleCrop>
  <Company/>
  <LinksUpToDate>false</LinksUpToDate>
  <CharactersWithSpaces>30235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2023-09-10T15:31:00Z</dcterms:created>
  <dcterms:modified xsi:type="dcterms:W3CDTF">2023-09-10T15:33:00Z</dcterms:modified>
</cp:coreProperties>
</file>