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99D" w:rsidRPr="0039599D" w:rsidRDefault="0039599D" w:rsidP="0039599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395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Przedmiotowy system oceniani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a z religii </w:t>
      </w:r>
    </w:p>
    <w:p w:rsidR="0039599D" w:rsidRPr="0039599D" w:rsidRDefault="0039599D" w:rsidP="0039599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395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Klasa I</w:t>
      </w:r>
      <w:r w:rsidR="00131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I</w:t>
      </w:r>
      <w:bookmarkStart w:id="0" w:name="_GoBack"/>
      <w:bookmarkEnd w:id="0"/>
    </w:p>
    <w:p w:rsidR="0039599D" w:rsidRPr="0039599D" w:rsidRDefault="0039599D" w:rsidP="003959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395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 </w:t>
      </w:r>
    </w:p>
    <w:p w:rsidR="0039599D" w:rsidRPr="0039599D" w:rsidRDefault="0039599D" w:rsidP="00395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39599D" w:rsidRPr="0039599D" w:rsidRDefault="0039599D" w:rsidP="00395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39599D">
        <w:rPr>
          <w:rFonts w:ascii="Times New Roman" w:eastAsia="Times New Roman" w:hAnsi="Times New Roman" w:cs="Times New Roman"/>
          <w:b/>
          <w:bCs/>
          <w:i/>
          <w:iCs/>
          <w:caps/>
          <w:color w:val="000000"/>
          <w:sz w:val="24"/>
          <w:szCs w:val="24"/>
          <w:u w:val="single"/>
          <w:lang w:eastAsia="pl-PL"/>
        </w:rPr>
        <w:t>O</w:t>
      </w:r>
      <w:r w:rsidRPr="0039599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pl-PL"/>
        </w:rPr>
        <w:t>CENA „CELUJĄCA”</w:t>
      </w:r>
      <w:r w:rsidRPr="00395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:</w:t>
      </w:r>
    </w:p>
    <w:p w:rsidR="0039599D" w:rsidRPr="0039599D" w:rsidRDefault="0039599D" w:rsidP="00395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395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 </w:t>
      </w:r>
    </w:p>
    <w:p w:rsidR="0039599D" w:rsidRPr="0039599D" w:rsidRDefault="0039599D" w:rsidP="0039599D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</w:pPr>
      <w:r w:rsidRPr="0039599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1.</w:t>
      </w:r>
      <w:r w:rsidRPr="003959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    </w:t>
      </w:r>
      <w:r w:rsidRPr="00DD6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9599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Uczeń posiada wiedzę wykraczającą poza program religii własnego poziomu edukacji;</w:t>
      </w:r>
    </w:p>
    <w:p w:rsidR="0039599D" w:rsidRPr="0039599D" w:rsidRDefault="0039599D" w:rsidP="0039599D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</w:pPr>
      <w:r w:rsidRPr="0039599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2.</w:t>
      </w:r>
      <w:r w:rsidRPr="003959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    </w:t>
      </w:r>
      <w:r w:rsidRPr="00DD6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9599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Zna obowiązujące modlitwy </w:t>
      </w:r>
      <w:r w:rsidRPr="00DD64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 </w:t>
      </w:r>
      <w:r w:rsidRPr="0039599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i części Małego Katechizmu;</w:t>
      </w:r>
    </w:p>
    <w:p w:rsidR="0039599D" w:rsidRPr="0039599D" w:rsidRDefault="0039599D" w:rsidP="0039599D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</w:pPr>
      <w:r w:rsidRPr="0039599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3.</w:t>
      </w:r>
      <w:r w:rsidRPr="003959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    </w:t>
      </w:r>
      <w:r w:rsidRPr="00DD6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9599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Jest aktywny na katechezie;</w:t>
      </w:r>
    </w:p>
    <w:p w:rsidR="0039599D" w:rsidRPr="0039599D" w:rsidRDefault="0039599D" w:rsidP="0039599D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</w:pPr>
      <w:r w:rsidRPr="0039599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4.</w:t>
      </w:r>
      <w:r w:rsidRPr="003959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    </w:t>
      </w:r>
      <w:r w:rsidRPr="00DD6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9599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Odrabia zadania domowe;</w:t>
      </w:r>
    </w:p>
    <w:p w:rsidR="0039599D" w:rsidRPr="0039599D" w:rsidRDefault="0039599D" w:rsidP="0039599D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</w:pPr>
      <w:r w:rsidRPr="0039599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5.</w:t>
      </w:r>
      <w:r w:rsidRPr="003959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    </w:t>
      </w:r>
      <w:r w:rsidRPr="00DD6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9599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Wzorowo prowadzi zeszyt przedmiotowy lub ćwiczenia;</w:t>
      </w:r>
    </w:p>
    <w:p w:rsidR="0039599D" w:rsidRPr="0039599D" w:rsidRDefault="0039599D" w:rsidP="0039599D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</w:pPr>
      <w:r w:rsidRPr="0039599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6.</w:t>
      </w:r>
      <w:r w:rsidRPr="003959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    </w:t>
      </w:r>
      <w:r w:rsidRPr="00DD6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9599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Bierze udział w konkursach religijnych organizowanych w szkole i poza szkołą</w:t>
      </w:r>
    </w:p>
    <w:p w:rsidR="0039599D" w:rsidRPr="0039599D" w:rsidRDefault="0039599D" w:rsidP="00395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395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 </w:t>
      </w:r>
    </w:p>
    <w:p w:rsidR="0039599D" w:rsidRDefault="0039599D" w:rsidP="00395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39599D">
        <w:rPr>
          <w:rFonts w:ascii="Times New Roman" w:eastAsia="Times New Roman" w:hAnsi="Times New Roman" w:cs="Times New Roman"/>
          <w:b/>
          <w:bCs/>
          <w:i/>
          <w:iCs/>
          <w:caps/>
          <w:color w:val="000000"/>
          <w:sz w:val="24"/>
          <w:szCs w:val="24"/>
          <w:u w:val="single"/>
          <w:lang w:eastAsia="pl-PL"/>
        </w:rPr>
        <w:t>O</w:t>
      </w:r>
      <w:r w:rsidRPr="0039599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pl-PL"/>
        </w:rPr>
        <w:t>CENA „</w:t>
      </w:r>
      <w:r w:rsidRPr="0039599D">
        <w:rPr>
          <w:rFonts w:ascii="Times New Roman" w:eastAsia="Times New Roman" w:hAnsi="Times New Roman" w:cs="Times New Roman"/>
          <w:b/>
          <w:bCs/>
          <w:i/>
          <w:iCs/>
          <w:caps/>
          <w:color w:val="000000"/>
          <w:sz w:val="24"/>
          <w:szCs w:val="24"/>
          <w:u w:val="single"/>
          <w:lang w:eastAsia="pl-PL"/>
        </w:rPr>
        <w:t>BARDZO DOBRA</w:t>
      </w:r>
      <w:r w:rsidRPr="0039599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pl-PL"/>
        </w:rPr>
        <w:t>”</w:t>
      </w:r>
      <w:r w:rsidRPr="00395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:</w:t>
      </w:r>
    </w:p>
    <w:p w:rsidR="00DD64DF" w:rsidRPr="0039599D" w:rsidRDefault="00DD64DF" w:rsidP="00395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39599D" w:rsidRPr="0039599D" w:rsidRDefault="0039599D" w:rsidP="0039599D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</w:pPr>
      <w:r w:rsidRPr="0039599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1.</w:t>
      </w:r>
      <w:r w:rsidRPr="003959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    </w:t>
      </w:r>
      <w:r w:rsidRPr="00DD6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9599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Uczeń bardzo dobrze opanował obowiązujący zakres wiedzy i umiejętności;</w:t>
      </w:r>
    </w:p>
    <w:p w:rsidR="0039599D" w:rsidRPr="0039599D" w:rsidRDefault="0039599D" w:rsidP="0039599D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</w:pPr>
      <w:r w:rsidRPr="0039599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2.</w:t>
      </w:r>
      <w:r w:rsidRPr="003959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    </w:t>
      </w:r>
      <w:r w:rsidRPr="00DD6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9599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Zna obowiązkowe modlitwy i </w:t>
      </w:r>
      <w:r w:rsidRPr="00DD64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 </w:t>
      </w:r>
      <w:r w:rsidRPr="0039599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części Małego Katechizmu;</w:t>
      </w:r>
    </w:p>
    <w:p w:rsidR="0039599D" w:rsidRPr="0039599D" w:rsidRDefault="0039599D" w:rsidP="0039599D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</w:pPr>
      <w:r w:rsidRPr="0039599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3.</w:t>
      </w:r>
      <w:r w:rsidRPr="003959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    </w:t>
      </w:r>
      <w:r w:rsidRPr="00DD6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9599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Jest aktywny na katechezie;</w:t>
      </w:r>
    </w:p>
    <w:p w:rsidR="0039599D" w:rsidRPr="0039599D" w:rsidRDefault="0039599D" w:rsidP="0039599D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</w:pPr>
      <w:r w:rsidRPr="0039599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4.</w:t>
      </w:r>
      <w:r w:rsidRPr="003959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    </w:t>
      </w:r>
      <w:r w:rsidRPr="00DD6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9599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Odrabia zadania domowe;</w:t>
      </w:r>
    </w:p>
    <w:p w:rsidR="0039599D" w:rsidRPr="0039599D" w:rsidRDefault="0039599D" w:rsidP="0039599D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</w:pPr>
      <w:r w:rsidRPr="0039599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5.</w:t>
      </w:r>
      <w:r w:rsidRPr="003959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    </w:t>
      </w:r>
      <w:r w:rsidRPr="00DD6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9599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Wzorowo prowadzi zeszyt przedmiotowy</w:t>
      </w:r>
    </w:p>
    <w:p w:rsidR="0039599D" w:rsidRPr="0039599D" w:rsidRDefault="0039599D" w:rsidP="003959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395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 </w:t>
      </w:r>
    </w:p>
    <w:p w:rsidR="0039599D" w:rsidRPr="0039599D" w:rsidRDefault="0039599D" w:rsidP="003959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395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 </w:t>
      </w:r>
    </w:p>
    <w:p w:rsidR="0039599D" w:rsidRDefault="0039599D" w:rsidP="00395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39599D">
        <w:rPr>
          <w:rFonts w:ascii="Times New Roman" w:eastAsia="Times New Roman" w:hAnsi="Times New Roman" w:cs="Times New Roman"/>
          <w:b/>
          <w:bCs/>
          <w:i/>
          <w:iCs/>
          <w:caps/>
          <w:color w:val="000000"/>
          <w:sz w:val="24"/>
          <w:szCs w:val="24"/>
          <w:u w:val="single"/>
          <w:lang w:eastAsia="pl-PL"/>
        </w:rPr>
        <w:t>O</w:t>
      </w:r>
      <w:r w:rsidRPr="0039599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pl-PL"/>
        </w:rPr>
        <w:t>CENA „</w:t>
      </w:r>
      <w:r w:rsidRPr="0039599D">
        <w:rPr>
          <w:rFonts w:ascii="Times New Roman" w:eastAsia="Times New Roman" w:hAnsi="Times New Roman" w:cs="Times New Roman"/>
          <w:b/>
          <w:bCs/>
          <w:i/>
          <w:iCs/>
          <w:caps/>
          <w:color w:val="000000"/>
          <w:sz w:val="24"/>
          <w:szCs w:val="24"/>
          <w:u w:val="single"/>
          <w:lang w:eastAsia="pl-PL"/>
        </w:rPr>
        <w:t>DOBRA</w:t>
      </w:r>
      <w:r w:rsidRPr="0039599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pl-PL"/>
        </w:rPr>
        <w:t>”</w:t>
      </w:r>
      <w:r w:rsidRPr="00395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:</w:t>
      </w:r>
    </w:p>
    <w:p w:rsidR="00DD64DF" w:rsidRPr="0039599D" w:rsidRDefault="00DD64DF" w:rsidP="00395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39599D" w:rsidRPr="0039599D" w:rsidRDefault="0039599D" w:rsidP="0039599D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</w:pPr>
      <w:r w:rsidRPr="0039599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1.</w:t>
      </w:r>
      <w:r w:rsidRPr="003959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    </w:t>
      </w:r>
      <w:r w:rsidRPr="00DD6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9599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Uczeń dobrze opanował obowiązujące wiadomości i umiejętności;</w:t>
      </w:r>
    </w:p>
    <w:p w:rsidR="0039599D" w:rsidRPr="0039599D" w:rsidRDefault="0039599D" w:rsidP="0039599D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</w:pPr>
      <w:r w:rsidRPr="0039599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2.</w:t>
      </w:r>
      <w:r w:rsidRPr="003959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    </w:t>
      </w:r>
      <w:r w:rsidRPr="00DD6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9599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Zna ważniejsze modlitwy części Małego Katechizmu;</w:t>
      </w:r>
    </w:p>
    <w:p w:rsidR="0039599D" w:rsidRPr="0039599D" w:rsidRDefault="0039599D" w:rsidP="0039599D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</w:pPr>
      <w:r w:rsidRPr="0039599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3.</w:t>
      </w:r>
      <w:r w:rsidRPr="003959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    </w:t>
      </w:r>
      <w:r w:rsidRPr="00DD6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9599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Bierze udział w katechezie;</w:t>
      </w:r>
    </w:p>
    <w:p w:rsidR="0039599D" w:rsidRPr="0039599D" w:rsidRDefault="0039599D" w:rsidP="0039599D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</w:pPr>
      <w:r w:rsidRPr="0039599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4.</w:t>
      </w:r>
      <w:r w:rsidRPr="003959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    </w:t>
      </w:r>
      <w:r w:rsidRPr="00DD6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9599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Systematycznie prowadzi zeszyt przedmiotowy;</w:t>
      </w:r>
    </w:p>
    <w:p w:rsidR="0039599D" w:rsidRPr="0039599D" w:rsidRDefault="0039599D" w:rsidP="0039599D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</w:pPr>
      <w:r w:rsidRPr="0039599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5.</w:t>
      </w:r>
      <w:r w:rsidRPr="003959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    </w:t>
      </w:r>
      <w:r w:rsidRPr="00DD6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9599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Zazwyczaj odrabia zadania domowe;</w:t>
      </w:r>
    </w:p>
    <w:p w:rsidR="0039599D" w:rsidRDefault="0039599D" w:rsidP="003959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39599D" w:rsidRPr="0039599D" w:rsidRDefault="0039599D" w:rsidP="003959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395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 </w:t>
      </w:r>
    </w:p>
    <w:p w:rsidR="0039599D" w:rsidRPr="0039599D" w:rsidRDefault="0039599D" w:rsidP="003959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395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  </w:t>
      </w:r>
      <w:r w:rsidRPr="0039599D">
        <w:rPr>
          <w:rFonts w:ascii="Times New Roman" w:eastAsia="Times New Roman" w:hAnsi="Times New Roman" w:cs="Times New Roman"/>
          <w:b/>
          <w:bCs/>
          <w:i/>
          <w:iCs/>
          <w:caps/>
          <w:color w:val="000000"/>
          <w:sz w:val="24"/>
          <w:szCs w:val="24"/>
          <w:lang w:eastAsia="pl-PL"/>
        </w:rPr>
        <w:t> </w:t>
      </w:r>
    </w:p>
    <w:p w:rsidR="0039599D" w:rsidRDefault="0039599D" w:rsidP="00395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39599D">
        <w:rPr>
          <w:rFonts w:ascii="Times New Roman" w:eastAsia="Times New Roman" w:hAnsi="Times New Roman" w:cs="Times New Roman"/>
          <w:b/>
          <w:bCs/>
          <w:i/>
          <w:iCs/>
          <w:caps/>
          <w:color w:val="000000"/>
          <w:sz w:val="24"/>
          <w:szCs w:val="24"/>
          <w:u w:val="single"/>
          <w:lang w:eastAsia="pl-PL"/>
        </w:rPr>
        <w:t>O</w:t>
      </w:r>
      <w:r w:rsidRPr="0039599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pl-PL"/>
        </w:rPr>
        <w:t>CENA „</w:t>
      </w:r>
      <w:r w:rsidRPr="0039599D">
        <w:rPr>
          <w:rFonts w:ascii="Times New Roman" w:eastAsia="Times New Roman" w:hAnsi="Times New Roman" w:cs="Times New Roman"/>
          <w:b/>
          <w:bCs/>
          <w:i/>
          <w:iCs/>
          <w:caps/>
          <w:color w:val="000000"/>
          <w:sz w:val="24"/>
          <w:szCs w:val="24"/>
          <w:u w:val="single"/>
          <w:lang w:eastAsia="pl-PL"/>
        </w:rPr>
        <w:t>DOSTATECZNA</w:t>
      </w:r>
      <w:r w:rsidRPr="0039599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pl-PL"/>
        </w:rPr>
        <w:t>”</w:t>
      </w:r>
      <w:r w:rsidRPr="00395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:</w:t>
      </w:r>
    </w:p>
    <w:p w:rsidR="00DD64DF" w:rsidRPr="0039599D" w:rsidRDefault="00DD64DF" w:rsidP="00395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39599D" w:rsidRPr="0039599D" w:rsidRDefault="0039599D" w:rsidP="0039599D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</w:pPr>
      <w:r w:rsidRPr="0039599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1.</w:t>
      </w:r>
      <w:r w:rsidRPr="003959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    </w:t>
      </w:r>
      <w:r w:rsidRPr="00DD6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9599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Uczeń posiada wyraźne braki w obowiązujących wiadomościach;</w:t>
      </w:r>
    </w:p>
    <w:p w:rsidR="0039599D" w:rsidRPr="0039599D" w:rsidRDefault="0039599D" w:rsidP="0039599D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</w:pPr>
      <w:r w:rsidRPr="0039599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2.</w:t>
      </w:r>
      <w:r w:rsidRPr="003959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    </w:t>
      </w:r>
      <w:r w:rsidRPr="00DD6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9599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Zna przynajmniej niektóre modlitwy i części Małego Katechizmu;</w:t>
      </w:r>
    </w:p>
    <w:p w:rsidR="0039599D" w:rsidRPr="0039599D" w:rsidRDefault="0039599D" w:rsidP="0039599D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</w:pPr>
      <w:r w:rsidRPr="0039599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3.</w:t>
      </w:r>
      <w:r w:rsidRPr="003959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    </w:t>
      </w:r>
      <w:r w:rsidR="00DD6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9599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Angażuje się w lekcje katechezy tylko wówczas, gdy jest mobilizowany przez katechetę</w:t>
      </w:r>
    </w:p>
    <w:p w:rsidR="0039599D" w:rsidRPr="0039599D" w:rsidRDefault="0039599D" w:rsidP="0039599D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</w:pPr>
      <w:r w:rsidRPr="0039599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4.</w:t>
      </w:r>
      <w:r w:rsidRPr="003959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    </w:t>
      </w:r>
      <w:r w:rsidRPr="00DD6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9599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Prowadzi zeszyt przedmiotowy;</w:t>
      </w:r>
    </w:p>
    <w:p w:rsidR="0039599D" w:rsidRPr="0039599D" w:rsidRDefault="0039599D" w:rsidP="0039599D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</w:pPr>
      <w:r w:rsidRPr="0039599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5.</w:t>
      </w:r>
      <w:r w:rsidRPr="003959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    </w:t>
      </w:r>
      <w:r w:rsidRPr="00DD6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9599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Sporadycznie odrabia zadania domowe;</w:t>
      </w:r>
    </w:p>
    <w:p w:rsidR="0039599D" w:rsidRPr="0039599D" w:rsidRDefault="0039599D" w:rsidP="00DD64D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395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 </w:t>
      </w:r>
      <w:r w:rsidRPr="0039599D">
        <w:rPr>
          <w:rFonts w:ascii="Times New Roman" w:eastAsia="Times New Roman" w:hAnsi="Times New Roman" w:cs="Times New Roman"/>
          <w:b/>
          <w:bCs/>
          <w:i/>
          <w:iCs/>
          <w:caps/>
          <w:color w:val="000000"/>
          <w:sz w:val="24"/>
          <w:szCs w:val="24"/>
          <w:lang w:eastAsia="pl-PL"/>
        </w:rPr>
        <w:t> </w:t>
      </w:r>
    </w:p>
    <w:p w:rsidR="0039599D" w:rsidRPr="0039599D" w:rsidRDefault="0039599D" w:rsidP="00395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aps/>
          <w:color w:val="000000"/>
          <w:sz w:val="24"/>
          <w:szCs w:val="24"/>
          <w:u w:val="single"/>
          <w:lang w:eastAsia="pl-PL"/>
        </w:rPr>
      </w:pPr>
    </w:p>
    <w:p w:rsidR="0039599D" w:rsidRDefault="0039599D" w:rsidP="00395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39599D">
        <w:rPr>
          <w:rFonts w:ascii="Times New Roman" w:eastAsia="Times New Roman" w:hAnsi="Times New Roman" w:cs="Times New Roman"/>
          <w:b/>
          <w:bCs/>
          <w:i/>
          <w:iCs/>
          <w:caps/>
          <w:color w:val="000000"/>
          <w:sz w:val="24"/>
          <w:szCs w:val="24"/>
          <w:u w:val="single"/>
          <w:lang w:eastAsia="pl-PL"/>
        </w:rPr>
        <w:t>O</w:t>
      </w:r>
      <w:r w:rsidRPr="0039599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pl-PL"/>
        </w:rPr>
        <w:t>CENA „</w:t>
      </w:r>
      <w:r w:rsidRPr="0039599D">
        <w:rPr>
          <w:rFonts w:ascii="Times New Roman" w:eastAsia="Times New Roman" w:hAnsi="Times New Roman" w:cs="Times New Roman"/>
          <w:b/>
          <w:bCs/>
          <w:i/>
          <w:iCs/>
          <w:caps/>
          <w:color w:val="000000"/>
          <w:sz w:val="24"/>
          <w:szCs w:val="24"/>
          <w:u w:val="single"/>
          <w:lang w:eastAsia="pl-PL"/>
        </w:rPr>
        <w:t>DOPUSZCZAJĄCA</w:t>
      </w:r>
      <w:r w:rsidRPr="0039599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pl-PL"/>
        </w:rPr>
        <w:t>”</w:t>
      </w:r>
      <w:r w:rsidRPr="00395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:</w:t>
      </w:r>
    </w:p>
    <w:p w:rsidR="00DD64DF" w:rsidRPr="0039599D" w:rsidRDefault="00DD64DF" w:rsidP="00395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39599D" w:rsidRPr="0039599D" w:rsidRDefault="0039599D" w:rsidP="0039599D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</w:pPr>
      <w:r w:rsidRPr="0039599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1.</w:t>
      </w:r>
      <w:r w:rsidRPr="003959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    </w:t>
      </w:r>
      <w:r w:rsidRPr="00DD6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9599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Posiada minimalne wiadomości z zakresu programu i </w:t>
      </w:r>
      <w:r w:rsidRPr="00DD64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 </w:t>
      </w:r>
      <w:r w:rsidRPr="0039599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podstawowe modlitwy;</w:t>
      </w:r>
    </w:p>
    <w:p w:rsidR="0039599D" w:rsidRPr="0039599D" w:rsidRDefault="0039599D" w:rsidP="0039599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</w:pPr>
      <w:r w:rsidRPr="0039599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2.</w:t>
      </w:r>
      <w:r w:rsidRPr="003959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    </w:t>
      </w:r>
      <w:r w:rsidRPr="00DD6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9599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Swoim zachowaniem na lekcji religii wyraźnie utru</w:t>
      </w:r>
      <w:r w:rsidRPr="00DD64D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dnia grupie udział </w:t>
      </w:r>
      <w:r w:rsidRPr="0039599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 </w:t>
      </w:r>
      <w:r w:rsidRPr="00DD64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 </w:t>
      </w:r>
      <w:r w:rsidRPr="0039599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w prowadzonych spotkaniach;</w:t>
      </w:r>
    </w:p>
    <w:p w:rsidR="0039599D" w:rsidRPr="0039599D" w:rsidRDefault="0039599D" w:rsidP="0039599D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</w:pPr>
      <w:r w:rsidRPr="0039599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3.</w:t>
      </w:r>
      <w:r w:rsidRPr="003959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    </w:t>
      </w:r>
      <w:r w:rsidRPr="00DD6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9599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Uczeń często nie prowadzi zeszytu;</w:t>
      </w:r>
    </w:p>
    <w:p w:rsidR="0039599D" w:rsidRPr="0039599D" w:rsidRDefault="0039599D" w:rsidP="0039599D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</w:pPr>
      <w:r w:rsidRPr="0039599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4.</w:t>
      </w:r>
      <w:r w:rsidRPr="003959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    </w:t>
      </w:r>
      <w:r w:rsidRPr="00DD6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9599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Posiada tylko niektóre zadania domowe;</w:t>
      </w:r>
    </w:p>
    <w:p w:rsidR="0039599D" w:rsidRPr="0039599D" w:rsidRDefault="0039599D" w:rsidP="0039599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</w:pPr>
      <w:r w:rsidRPr="0039599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lastRenderedPageBreak/>
        <w:t> </w:t>
      </w:r>
    </w:p>
    <w:p w:rsidR="00DD64DF" w:rsidRDefault="00DD64DF" w:rsidP="003959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39599D" w:rsidRPr="0039599D" w:rsidRDefault="0039599D" w:rsidP="003959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395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 </w:t>
      </w:r>
    </w:p>
    <w:p w:rsidR="00B33776" w:rsidRDefault="0039599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599D">
        <w:rPr>
          <w:rFonts w:ascii="Times New Roman" w:hAnsi="Times New Roman" w:cs="Times New Roman"/>
          <w:b/>
          <w:sz w:val="24"/>
          <w:szCs w:val="24"/>
          <w:u w:val="single"/>
        </w:rPr>
        <w:t>OCENA „</w:t>
      </w:r>
      <w:r w:rsidRPr="0039599D">
        <w:rPr>
          <w:rFonts w:ascii="Times New Roman" w:hAnsi="Times New Roman" w:cs="Times New Roman"/>
          <w:b/>
          <w:i/>
          <w:sz w:val="24"/>
          <w:szCs w:val="24"/>
          <w:u w:val="single"/>
        </w:rPr>
        <w:t>NIEDOSTATECZNA”</w:t>
      </w:r>
      <w:r w:rsidRPr="0039599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9599D" w:rsidRPr="00DD64DF" w:rsidRDefault="0039599D" w:rsidP="00DD64DF">
      <w:pPr>
        <w:pStyle w:val="Akapitzlist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D6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Wykazuje rażący brak wiadomości programowych.</w:t>
      </w:r>
    </w:p>
    <w:p w:rsidR="0039599D" w:rsidRPr="00DD64DF" w:rsidRDefault="0039599D" w:rsidP="00DD64DF">
      <w:pPr>
        <w:pStyle w:val="Akapitzlist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D6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Wykazuje się brakiem jedności logicznej między wiadomościami.</w:t>
      </w:r>
    </w:p>
    <w:p w:rsidR="0039599D" w:rsidRPr="00DD64DF" w:rsidRDefault="0039599D" w:rsidP="00DD64DF">
      <w:pPr>
        <w:pStyle w:val="Akapitzlist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D6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Prezentuje zupełny brak rozumienia uogólnień i nieumiejętność wyjaśniania zjawisk.</w:t>
      </w:r>
    </w:p>
    <w:p w:rsidR="0039599D" w:rsidRPr="00DD64DF" w:rsidRDefault="0039599D" w:rsidP="00DD64DF">
      <w:pPr>
        <w:pStyle w:val="Akapitzlist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D6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Odznacza się zupełnym brakiem umiejętności stosowania wiedzy.</w:t>
      </w:r>
    </w:p>
    <w:p w:rsidR="0039599D" w:rsidRPr="00DD64DF" w:rsidRDefault="0039599D" w:rsidP="00DD64DF">
      <w:pPr>
        <w:pStyle w:val="Akapitzlist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D6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Podczas przekazywania informacji popełnia bardzo liczne błędy.</w:t>
      </w:r>
    </w:p>
    <w:p w:rsidR="0039599D" w:rsidRPr="00DD64DF" w:rsidRDefault="0039599D" w:rsidP="00DD64DF">
      <w:pPr>
        <w:pStyle w:val="Akapitzlist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D6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Prezentuje rażąco niepoprawny styl wypowiedzi.</w:t>
      </w:r>
    </w:p>
    <w:p w:rsidR="0039599D" w:rsidRPr="00DD64DF" w:rsidRDefault="0039599D" w:rsidP="00DD64DF">
      <w:pPr>
        <w:pStyle w:val="Akapitzlist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D6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 wykazuje się znajomością pacierza.</w:t>
      </w:r>
    </w:p>
    <w:p w:rsidR="0039599D" w:rsidRPr="00DD64DF" w:rsidRDefault="0039599D" w:rsidP="00DD64DF">
      <w:pPr>
        <w:pStyle w:val="Akapitzlist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D6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 posiada zeszytu lub dość często nie przynosi go na lekcję.</w:t>
      </w:r>
    </w:p>
    <w:p w:rsidR="0039599D" w:rsidRPr="00DD64DF" w:rsidRDefault="0039599D" w:rsidP="00DD64DF">
      <w:pPr>
        <w:pStyle w:val="Akapitzlist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D6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Lekceważy przedmiot.</w:t>
      </w:r>
    </w:p>
    <w:p w:rsidR="0039599D" w:rsidRPr="00DD64DF" w:rsidRDefault="0039599D" w:rsidP="00DD64DF">
      <w:pPr>
        <w:pStyle w:val="Akapitzlist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D6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Nieodpowiednio zachowuje się na lekcji.</w:t>
      </w:r>
    </w:p>
    <w:p w:rsidR="0039599D" w:rsidRPr="00DD64DF" w:rsidRDefault="0039599D" w:rsidP="00DD64DF">
      <w:pPr>
        <w:pStyle w:val="Akapitzlist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D6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Wyraża lekceważący stosunek do wartości religijnych.</w:t>
      </w:r>
    </w:p>
    <w:p w:rsidR="0039599D" w:rsidRPr="00DD64DF" w:rsidRDefault="0039599D" w:rsidP="00DD64DF">
      <w:pPr>
        <w:pStyle w:val="Akapitzlist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D6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Opuszcza lekcję religii.</w:t>
      </w:r>
    </w:p>
    <w:p w:rsidR="0039599D" w:rsidRPr="0039599D" w:rsidRDefault="0039599D">
      <w:pPr>
        <w:rPr>
          <w:rFonts w:ascii="Times New Roman" w:hAnsi="Times New Roman" w:cs="Times New Roman"/>
          <w:b/>
          <w:sz w:val="24"/>
          <w:szCs w:val="24"/>
        </w:rPr>
      </w:pPr>
    </w:p>
    <w:sectPr w:rsidR="0039599D" w:rsidRPr="0039599D" w:rsidSect="00B33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73562"/>
    <w:multiLevelType w:val="hybridMultilevel"/>
    <w:tmpl w:val="4C8035C0"/>
    <w:lvl w:ilvl="0" w:tplc="2B5A60A0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599D"/>
    <w:rsid w:val="001318C5"/>
    <w:rsid w:val="0014458F"/>
    <w:rsid w:val="001E02E7"/>
    <w:rsid w:val="0039599D"/>
    <w:rsid w:val="005348CE"/>
    <w:rsid w:val="005F2740"/>
    <w:rsid w:val="007C1153"/>
    <w:rsid w:val="00B33776"/>
    <w:rsid w:val="00DD64DF"/>
    <w:rsid w:val="00E253BB"/>
    <w:rsid w:val="00E50B93"/>
    <w:rsid w:val="00F6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492905-8ADA-4B75-B637-AD65CA625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37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39599D"/>
    <w:rPr>
      <w:i/>
      <w:iCs/>
    </w:rPr>
  </w:style>
  <w:style w:type="character" w:customStyle="1" w:styleId="apple-converted-space">
    <w:name w:val="apple-converted-space"/>
    <w:basedOn w:val="Domylnaczcionkaakapitu"/>
    <w:rsid w:val="0039599D"/>
  </w:style>
  <w:style w:type="paragraph" w:styleId="Akapitzlist">
    <w:name w:val="List Paragraph"/>
    <w:basedOn w:val="Normalny"/>
    <w:uiPriority w:val="34"/>
    <w:qFormat/>
    <w:rsid w:val="00DD6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7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agatarybka@o2.pl</cp:lastModifiedBy>
  <cp:revision>3</cp:revision>
  <cp:lastPrinted>2014-09-09T13:50:00Z</cp:lastPrinted>
  <dcterms:created xsi:type="dcterms:W3CDTF">2014-09-09T13:34:00Z</dcterms:created>
  <dcterms:modified xsi:type="dcterms:W3CDTF">2018-09-23T16:53:00Z</dcterms:modified>
</cp:coreProperties>
</file>